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7FBA9" w14:textId="555A20A4" w:rsidR="00BA77F9" w:rsidRDefault="002343B0" w:rsidP="00BA77F9">
      <w:pPr>
        <w:pStyle w:val="Overskrift1"/>
      </w:pPr>
      <w:r>
        <w:t>R</w:t>
      </w:r>
      <w:r w:rsidR="00BA77F9">
        <w:t>eferat fra FAU – møte ved Fagerheim skole</w:t>
      </w:r>
    </w:p>
    <w:p w14:paraId="763EB065" w14:textId="6CCD1C50" w:rsidR="00BA77F9" w:rsidRDefault="00BA77F9">
      <w:pPr>
        <w:rPr>
          <w:b/>
          <w:bCs/>
        </w:rPr>
      </w:pPr>
    </w:p>
    <w:tbl>
      <w:tblPr>
        <w:tblW w:w="0" w:type="auto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04"/>
      </w:tblGrid>
      <w:tr w:rsidR="00BA77F9" w14:paraId="63474639" w14:textId="77777777" w:rsidTr="00BE0545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2E85A" w14:textId="77777777" w:rsidR="00BA77F9" w:rsidRDefault="00BA77F9" w:rsidP="00BE0545">
            <w:pPr>
              <w:pStyle w:val="12k-arial11"/>
            </w:pPr>
            <w:r>
              <w:t>MØTETS TITTEL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8AD24" w14:textId="77777777" w:rsidR="00BA77F9" w:rsidRDefault="00BA77F9" w:rsidP="00BE0545">
            <w:pPr>
              <w:pStyle w:val="12k-arial11"/>
            </w:pPr>
            <w:r>
              <w:t>FAU-møte</w:t>
            </w:r>
          </w:p>
        </w:tc>
      </w:tr>
      <w:tr w:rsidR="00BA77F9" w:rsidRPr="00495954" w14:paraId="70715263" w14:textId="77777777" w:rsidTr="00BE0545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DD432" w14:textId="20129147" w:rsidR="00BA77F9" w:rsidRDefault="00BA77F9" w:rsidP="00BE0545">
            <w:pPr>
              <w:pStyle w:val="12k-arial11"/>
            </w:pPr>
            <w:r>
              <w:t>STED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253AF" w14:textId="3C8CD79A" w:rsidR="00BA77F9" w:rsidRDefault="00BA77F9" w:rsidP="00BE0545">
            <w:pPr>
              <w:pStyle w:val="12k-arial11"/>
            </w:pPr>
            <w:r>
              <w:t>Personalrommet på Fagerheim skole</w:t>
            </w:r>
          </w:p>
        </w:tc>
      </w:tr>
      <w:tr w:rsidR="00BA77F9" w:rsidRPr="00495954" w14:paraId="3ACE304C" w14:textId="77777777" w:rsidTr="00BE0545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29CCC" w14:textId="37CF2030" w:rsidR="00BA77F9" w:rsidRDefault="00BA77F9" w:rsidP="00BE0545">
            <w:pPr>
              <w:pStyle w:val="12k-arial11"/>
            </w:pPr>
            <w:r>
              <w:t>DATO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60943" w14:textId="0E4C42F6" w:rsidR="00BA77F9" w:rsidRDefault="0050179F" w:rsidP="00CF553A">
            <w:pPr>
              <w:pStyle w:val="12k-arial11"/>
            </w:pPr>
            <w:r>
              <w:t xml:space="preserve">Mandag </w:t>
            </w:r>
            <w:r w:rsidR="00CF553A">
              <w:t>23.05.2022</w:t>
            </w:r>
          </w:p>
        </w:tc>
      </w:tr>
      <w:tr w:rsidR="00BA77F9" w:rsidRPr="00495954" w14:paraId="5E9BBCC3" w14:textId="77777777" w:rsidTr="00BE0545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FAF1A" w14:textId="3AE32A00" w:rsidR="00BA77F9" w:rsidRDefault="00BA77F9" w:rsidP="00BE0545">
            <w:pPr>
              <w:pStyle w:val="12k-arial11"/>
            </w:pPr>
            <w:r>
              <w:t>TIDSRAMME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D239B" w14:textId="40C24084" w:rsidR="00BA77F9" w:rsidRDefault="00CF553A" w:rsidP="00BE0545">
            <w:pPr>
              <w:pStyle w:val="12k-arial11"/>
            </w:pPr>
            <w:r>
              <w:t>Kl. 17.30-19</w:t>
            </w:r>
            <w:r w:rsidR="00BA77F9">
              <w:t>.</w:t>
            </w:r>
            <w:r w:rsidR="0050179F">
              <w:t>00</w:t>
            </w:r>
          </w:p>
        </w:tc>
      </w:tr>
      <w:tr w:rsidR="00BA77F9" w:rsidRPr="005E2757" w14:paraId="2503BC6A" w14:textId="77777777" w:rsidTr="00BE0545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55B4F" w14:textId="2AB34823" w:rsidR="00BA77F9" w:rsidRDefault="00BA77F9" w:rsidP="00BE0545">
            <w:pPr>
              <w:pStyle w:val="12k-arial11"/>
            </w:pPr>
            <w:r>
              <w:t>INNKALT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B0B4" w14:textId="4F46115A" w:rsidR="00BA77F9" w:rsidRDefault="00BA77F9" w:rsidP="00BE0545">
            <w:pPr>
              <w:pStyle w:val="12k-arial11"/>
            </w:pPr>
            <w:r>
              <w:t xml:space="preserve">Maria Thorvaldsen, Fred O. </w:t>
            </w:r>
            <w:r w:rsidR="00CF553A">
              <w:t xml:space="preserve">Johansen, Marius Lillebø, Helene </w:t>
            </w:r>
            <w:r>
              <w:t xml:space="preserve">, </w:t>
            </w:r>
            <w:r w:rsidR="0050179F">
              <w:t xml:space="preserve">Tina </w:t>
            </w:r>
            <w:r w:rsidR="00741E72">
              <w:t xml:space="preserve">Hagen </w:t>
            </w:r>
            <w:r>
              <w:t xml:space="preserve"> </w:t>
            </w:r>
          </w:p>
        </w:tc>
      </w:tr>
      <w:tr w:rsidR="00BA77F9" w:rsidRPr="00B4792D" w14:paraId="0146A14E" w14:textId="77777777" w:rsidTr="00BE0545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FEBE0" w14:textId="5CD67780" w:rsidR="00BA77F9" w:rsidRDefault="00BA77F9" w:rsidP="00BE0545">
            <w:pPr>
              <w:pStyle w:val="12k-arial11"/>
            </w:pPr>
            <w:r>
              <w:t>MØTEANSVARLIG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8C126" w14:textId="1CACD26C" w:rsidR="00BA77F9" w:rsidRDefault="00BA77F9" w:rsidP="00BE0545">
            <w:pPr>
              <w:pStyle w:val="12k-arial11"/>
            </w:pPr>
            <w:r>
              <w:t>Linda Koch Guldbrandsen</w:t>
            </w:r>
          </w:p>
        </w:tc>
      </w:tr>
      <w:tr w:rsidR="002E2580" w:rsidRPr="00B4792D" w14:paraId="70A281E2" w14:textId="77777777" w:rsidTr="00BE0545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04F5" w14:textId="7FC5A84C" w:rsidR="002E2580" w:rsidRDefault="002E2580" w:rsidP="00BE0545">
            <w:pPr>
              <w:pStyle w:val="12k-arial11"/>
            </w:pPr>
            <w:r>
              <w:t>REFERENT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4F39C" w14:textId="54879835" w:rsidR="002E2580" w:rsidRDefault="00CF553A" w:rsidP="00BE0545">
            <w:pPr>
              <w:pStyle w:val="12k-arial11"/>
            </w:pPr>
            <w:r>
              <w:t>Tina Hagen</w:t>
            </w:r>
          </w:p>
        </w:tc>
      </w:tr>
    </w:tbl>
    <w:p w14:paraId="13C41629" w14:textId="77777777" w:rsidR="00BA77F9" w:rsidRDefault="00BA77F9">
      <w:pPr>
        <w:rPr>
          <w:b/>
          <w:bCs/>
        </w:rPr>
      </w:pPr>
    </w:p>
    <w:p w14:paraId="07F3CD8D" w14:textId="5158EE95" w:rsidR="00BA77F9" w:rsidRDefault="00BA77F9" w:rsidP="00BA77F9">
      <w:pPr>
        <w:pStyle w:val="Overskrift2"/>
        <w:rPr>
          <w:b/>
          <w:bCs/>
          <w:color w:val="auto"/>
        </w:rPr>
      </w:pPr>
      <w:r w:rsidRPr="00BA77F9">
        <w:rPr>
          <w:b/>
          <w:bCs/>
          <w:color w:val="auto"/>
        </w:rPr>
        <w:t>SAKSLISTE</w:t>
      </w:r>
    </w:p>
    <w:p w14:paraId="174A3AC4" w14:textId="6883BF6C" w:rsidR="00FA4EFF" w:rsidRPr="008647FF" w:rsidRDefault="00CF553A" w:rsidP="00CF553A">
      <w:pPr>
        <w:pStyle w:val="Listeavsnitt"/>
        <w:numPr>
          <w:ilvl w:val="0"/>
          <w:numId w:val="4"/>
        </w:numPr>
        <w:rPr>
          <w:b/>
          <w:sz w:val="24"/>
          <w:szCs w:val="24"/>
        </w:rPr>
      </w:pPr>
      <w:r w:rsidRPr="008647FF">
        <w:rPr>
          <w:b/>
          <w:sz w:val="24"/>
          <w:szCs w:val="24"/>
        </w:rPr>
        <w:t>ÅRSMØTE FAU 7 juni 2022</w:t>
      </w:r>
    </w:p>
    <w:p w14:paraId="55170B5C" w14:textId="60D2130F" w:rsidR="00CF553A" w:rsidRDefault="00CF553A" w:rsidP="00CF553A">
      <w:pPr>
        <w:pStyle w:val="Listeavsnitt"/>
        <w:numPr>
          <w:ilvl w:val="0"/>
          <w:numId w:val="5"/>
        </w:numPr>
      </w:pPr>
      <w:r>
        <w:t xml:space="preserve">Sendes ut informasjon om årsmøte til alle på </w:t>
      </w:r>
      <w:proofErr w:type="spellStart"/>
      <w:r>
        <w:t>skooler</w:t>
      </w:r>
      <w:proofErr w:type="spellEnd"/>
      <w:r>
        <w:t xml:space="preserve"> så det er mulighet for å melde saker til årsmøte</w:t>
      </w:r>
    </w:p>
    <w:p w14:paraId="7631FF63" w14:textId="4F9965C8" w:rsidR="008647FF" w:rsidRDefault="008647FF" w:rsidP="00CF553A">
      <w:pPr>
        <w:pStyle w:val="Listeavsnitt"/>
        <w:numPr>
          <w:ilvl w:val="0"/>
          <w:numId w:val="5"/>
        </w:numPr>
      </w:pPr>
      <w:r>
        <w:t>Linda innhenter dokumenter fra kasserer og revisor til årsmøte</w:t>
      </w:r>
    </w:p>
    <w:p w14:paraId="258917F1" w14:textId="77777777" w:rsidR="00917D44" w:rsidRDefault="00917D44" w:rsidP="00F313CD">
      <w:pPr>
        <w:pStyle w:val="Listeavsnitt"/>
      </w:pPr>
    </w:p>
    <w:p w14:paraId="4AB5559A" w14:textId="77777777" w:rsidR="00CF553A" w:rsidRPr="008647FF" w:rsidRDefault="00CF553A" w:rsidP="00CF553A">
      <w:pPr>
        <w:pStyle w:val="Listeavsnitt"/>
        <w:numPr>
          <w:ilvl w:val="0"/>
          <w:numId w:val="4"/>
        </w:numPr>
        <w:rPr>
          <w:b/>
          <w:sz w:val="24"/>
          <w:szCs w:val="24"/>
        </w:rPr>
      </w:pPr>
      <w:r w:rsidRPr="008647FF">
        <w:rPr>
          <w:b/>
          <w:sz w:val="24"/>
          <w:szCs w:val="24"/>
        </w:rPr>
        <w:t>FAU 2022/2023</w:t>
      </w:r>
    </w:p>
    <w:p w14:paraId="28EF35EC" w14:textId="2B1697D1" w:rsidR="00F16F15" w:rsidRPr="00CF553A" w:rsidRDefault="00CF553A" w:rsidP="00CF553A">
      <w:pPr>
        <w:pStyle w:val="Listeavsnitt"/>
        <w:numPr>
          <w:ilvl w:val="0"/>
          <w:numId w:val="5"/>
        </w:numPr>
      </w:pPr>
      <w:r w:rsidRPr="00CF553A">
        <w:t xml:space="preserve">Fått inn </w:t>
      </w:r>
      <w:r>
        <w:t xml:space="preserve">alle </w:t>
      </w:r>
      <w:r w:rsidRPr="00CF553A">
        <w:t>verv i FAU neste år</w:t>
      </w:r>
      <w:r w:rsidR="00F16F15" w:rsidRPr="00CF553A">
        <w:br/>
      </w:r>
    </w:p>
    <w:p w14:paraId="7510FA16" w14:textId="482DCF09" w:rsidR="00CF553A" w:rsidRPr="008647FF" w:rsidRDefault="00CF553A" w:rsidP="00E84365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 w:rsidRPr="008647FF">
        <w:rPr>
          <w:b/>
          <w:sz w:val="24"/>
          <w:szCs w:val="24"/>
        </w:rPr>
        <w:t>FAGERHEIMDAGEN 1 juni 2022 kl. 17-19</w:t>
      </w:r>
    </w:p>
    <w:p w14:paraId="6B82ADFC" w14:textId="461D37CC" w:rsidR="00CF553A" w:rsidRDefault="00CF553A" w:rsidP="004B5637">
      <w:pPr>
        <w:pStyle w:val="Listeavsnitt"/>
        <w:numPr>
          <w:ilvl w:val="0"/>
          <w:numId w:val="5"/>
        </w:numPr>
      </w:pPr>
      <w:r w:rsidRPr="00CF553A">
        <w:t>Alle har med egen grillmat, drikke</w:t>
      </w:r>
      <w:r>
        <w:t>, bord, stoler</w:t>
      </w:r>
      <w:r w:rsidRPr="00CF553A">
        <w:t xml:space="preserve"> og grillutstyr</w:t>
      </w:r>
    </w:p>
    <w:p w14:paraId="123397A9" w14:textId="6F22FB74" w:rsidR="00CF553A" w:rsidRDefault="00CF553A" w:rsidP="004B5637">
      <w:pPr>
        <w:pStyle w:val="Listeavsnitt"/>
        <w:numPr>
          <w:ilvl w:val="0"/>
          <w:numId w:val="5"/>
        </w:numPr>
      </w:pPr>
      <w:r>
        <w:t>Vi låner fryser til is av SFO, selger is fra vindu SFO</w:t>
      </w:r>
    </w:p>
    <w:p w14:paraId="2C1594DE" w14:textId="47A5111B" w:rsidR="008647FF" w:rsidRDefault="008647FF" w:rsidP="004B5637">
      <w:pPr>
        <w:pStyle w:val="Listeavsnitt"/>
        <w:numPr>
          <w:ilvl w:val="0"/>
          <w:numId w:val="5"/>
        </w:numPr>
      </w:pPr>
      <w:r>
        <w:t>Klassekontakter hjelper til på FAU dagen</w:t>
      </w:r>
    </w:p>
    <w:p w14:paraId="06E3E273" w14:textId="77777777" w:rsidR="00CF553A" w:rsidRPr="008647FF" w:rsidRDefault="00CF553A" w:rsidP="00CF553A">
      <w:pPr>
        <w:rPr>
          <w:b/>
          <w:sz w:val="24"/>
          <w:szCs w:val="24"/>
        </w:rPr>
      </w:pPr>
      <w:r w:rsidRPr="008647FF">
        <w:rPr>
          <w:b/>
          <w:sz w:val="24"/>
          <w:szCs w:val="24"/>
        </w:rPr>
        <w:t>Oppgaver til fordeling:</w:t>
      </w:r>
    </w:p>
    <w:p w14:paraId="23EF81C6" w14:textId="365252BC" w:rsidR="00CF553A" w:rsidRDefault="00CF553A" w:rsidP="00CF553A">
      <w:pPr>
        <w:pStyle w:val="Listeavsnitt"/>
        <w:numPr>
          <w:ilvl w:val="0"/>
          <w:numId w:val="5"/>
        </w:numPr>
      </w:pPr>
      <w:r w:rsidRPr="008647FF">
        <w:rPr>
          <w:b/>
        </w:rPr>
        <w:t>Fred</w:t>
      </w:r>
      <w:r>
        <w:t>: Ordner stor grill</w:t>
      </w:r>
    </w:p>
    <w:p w14:paraId="7CE714EB" w14:textId="6436F366" w:rsidR="008647FF" w:rsidRDefault="008647FF" w:rsidP="00CF553A">
      <w:pPr>
        <w:pStyle w:val="Listeavsnitt"/>
        <w:numPr>
          <w:ilvl w:val="0"/>
          <w:numId w:val="5"/>
        </w:numPr>
      </w:pPr>
      <w:r w:rsidRPr="008647FF">
        <w:rPr>
          <w:b/>
        </w:rPr>
        <w:t>Fred:</w:t>
      </w:r>
      <w:r>
        <w:t xml:space="preserve"> henter 10 poser grillkull, 1 tennvæske og is (</w:t>
      </w:r>
      <w:proofErr w:type="spellStart"/>
      <w:r>
        <w:t>isabella</w:t>
      </w:r>
      <w:proofErr w:type="spellEnd"/>
      <w:r>
        <w:t xml:space="preserve"> og </w:t>
      </w:r>
      <w:proofErr w:type="spellStart"/>
      <w:r>
        <w:t>friskis</w:t>
      </w:r>
      <w:proofErr w:type="spellEnd"/>
      <w:r>
        <w:t>) på spar Nykirke. Henter 200 is, ber spar om mulighet til å hente 100 til. 20 kr pr is</w:t>
      </w:r>
    </w:p>
    <w:p w14:paraId="534B7197" w14:textId="0DB41003" w:rsidR="008647FF" w:rsidRDefault="008647FF" w:rsidP="00CF553A">
      <w:pPr>
        <w:pStyle w:val="Listeavsnitt"/>
        <w:numPr>
          <w:ilvl w:val="0"/>
          <w:numId w:val="5"/>
        </w:numPr>
      </w:pPr>
      <w:r>
        <w:rPr>
          <w:b/>
        </w:rPr>
        <w:t>Helene:</w:t>
      </w:r>
      <w:r>
        <w:t xml:space="preserve"> Snakker med Astrid om lodd. 20 kr pr remse, 5 og 6 klasse selger lodd</w:t>
      </w:r>
    </w:p>
    <w:p w14:paraId="41934347" w14:textId="77777777" w:rsidR="008647FF" w:rsidRDefault="008647FF" w:rsidP="00CF553A">
      <w:pPr>
        <w:pStyle w:val="Listeavsnitt"/>
        <w:numPr>
          <w:ilvl w:val="0"/>
          <w:numId w:val="5"/>
        </w:numPr>
      </w:pPr>
      <w:r>
        <w:rPr>
          <w:b/>
        </w:rPr>
        <w:t>Helene og Fred:</w:t>
      </w:r>
      <w:r>
        <w:t xml:space="preserve"> Kjøper 10 gevinster av 100-150 kr</w:t>
      </w:r>
    </w:p>
    <w:p w14:paraId="24F792E3" w14:textId="77777777" w:rsidR="008647FF" w:rsidRDefault="008647FF" w:rsidP="00CF553A">
      <w:pPr>
        <w:pStyle w:val="Listeavsnitt"/>
        <w:numPr>
          <w:ilvl w:val="0"/>
          <w:numId w:val="5"/>
        </w:numPr>
      </w:pPr>
      <w:r>
        <w:rPr>
          <w:b/>
        </w:rPr>
        <w:t>Fred og Helene:</w:t>
      </w:r>
      <w:r>
        <w:t xml:space="preserve"> selger is</w:t>
      </w:r>
    </w:p>
    <w:p w14:paraId="15C00FCF" w14:textId="77777777" w:rsidR="008647FF" w:rsidRPr="008647FF" w:rsidRDefault="008647FF" w:rsidP="008647FF">
      <w:pPr>
        <w:pStyle w:val="Listeavsnitt"/>
        <w:numPr>
          <w:ilvl w:val="0"/>
          <w:numId w:val="5"/>
        </w:numPr>
      </w:pPr>
      <w:r w:rsidRPr="008647FF">
        <w:rPr>
          <w:b/>
        </w:rPr>
        <w:t>Tina:</w:t>
      </w:r>
      <w:r w:rsidRPr="008647FF">
        <w:t xml:space="preserve"> bestiller og henter 2 blomsterbuketter a 250 kr pr </w:t>
      </w:r>
      <w:proofErr w:type="spellStart"/>
      <w:r w:rsidRPr="008647FF">
        <w:t>stk</w:t>
      </w:r>
      <w:proofErr w:type="spellEnd"/>
    </w:p>
    <w:p w14:paraId="72CDCCB7" w14:textId="22C3AEC3" w:rsidR="00BF42D0" w:rsidRDefault="008647FF" w:rsidP="00CF553A">
      <w:pPr>
        <w:pStyle w:val="Listeavsnitt"/>
        <w:numPr>
          <w:ilvl w:val="0"/>
          <w:numId w:val="5"/>
        </w:numPr>
      </w:pPr>
      <w:r w:rsidRPr="008647FF">
        <w:rPr>
          <w:b/>
        </w:rPr>
        <w:t>Tina:</w:t>
      </w:r>
      <w:r>
        <w:t xml:space="preserve"> spør korpset om å låne tasker til loddsalg spør korpset om å låne tasker til loddsalg</w:t>
      </w:r>
      <w:r w:rsidR="00940561">
        <w:br/>
      </w:r>
    </w:p>
    <w:p w14:paraId="3C3994F1" w14:textId="58D3F374" w:rsidR="002343B0" w:rsidRDefault="002343B0" w:rsidP="002343B0"/>
    <w:p w14:paraId="562F9DCE" w14:textId="77777777" w:rsidR="002343B0" w:rsidRDefault="002343B0" w:rsidP="002343B0"/>
    <w:p w14:paraId="2DC265C6" w14:textId="77777777" w:rsidR="00BA77F9" w:rsidRDefault="00BA77F9">
      <w:pPr>
        <w:rPr>
          <w:b/>
          <w:bCs/>
        </w:rPr>
      </w:pPr>
    </w:p>
    <w:p w14:paraId="6B8C2382" w14:textId="77777777" w:rsidR="00CD5D64" w:rsidRDefault="00CD5D64"/>
    <w:p w14:paraId="7A3B11AF" w14:textId="77777777" w:rsidR="00D030A2" w:rsidRDefault="00D030A2"/>
    <w:p w14:paraId="4722504C" w14:textId="77777777" w:rsidR="00535E85" w:rsidRDefault="00535E85"/>
    <w:p w14:paraId="0A6F58D7" w14:textId="77777777" w:rsidR="00F53B5C" w:rsidRDefault="00F53B5C"/>
    <w:p w14:paraId="6CAFF2CA" w14:textId="77777777" w:rsidR="00F53B5C" w:rsidRDefault="00F53B5C"/>
    <w:sectPr w:rsidR="00F53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36578"/>
    <w:multiLevelType w:val="hybridMultilevel"/>
    <w:tmpl w:val="F2A8D8FE"/>
    <w:lvl w:ilvl="0" w:tplc="D7AA10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154E4"/>
    <w:multiLevelType w:val="hybridMultilevel"/>
    <w:tmpl w:val="0B7AA2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179B9"/>
    <w:multiLevelType w:val="hybridMultilevel"/>
    <w:tmpl w:val="2CD099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F7E36"/>
    <w:multiLevelType w:val="hybridMultilevel"/>
    <w:tmpl w:val="709808BC"/>
    <w:lvl w:ilvl="0" w:tplc="BE80A5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13CDD"/>
    <w:multiLevelType w:val="hybridMultilevel"/>
    <w:tmpl w:val="5DBC6C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0837857">
    <w:abstractNumId w:val="3"/>
  </w:num>
  <w:num w:numId="2" w16cid:durableId="786655396">
    <w:abstractNumId w:val="1"/>
  </w:num>
  <w:num w:numId="3" w16cid:durableId="244581593">
    <w:abstractNumId w:val="4"/>
  </w:num>
  <w:num w:numId="4" w16cid:durableId="1315332363">
    <w:abstractNumId w:val="2"/>
  </w:num>
  <w:num w:numId="5" w16cid:durableId="968586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B5C"/>
    <w:rsid w:val="00002B04"/>
    <w:rsid w:val="00002F6C"/>
    <w:rsid w:val="000037FD"/>
    <w:rsid w:val="00010F33"/>
    <w:rsid w:val="000211D1"/>
    <w:rsid w:val="0004642D"/>
    <w:rsid w:val="000625CE"/>
    <w:rsid w:val="00066384"/>
    <w:rsid w:val="0007329A"/>
    <w:rsid w:val="00084B19"/>
    <w:rsid w:val="000B443C"/>
    <w:rsid w:val="000B7B94"/>
    <w:rsid w:val="000C2516"/>
    <w:rsid w:val="00103C68"/>
    <w:rsid w:val="0010619D"/>
    <w:rsid w:val="00132C17"/>
    <w:rsid w:val="00147F35"/>
    <w:rsid w:val="001968DA"/>
    <w:rsid w:val="001A28E5"/>
    <w:rsid w:val="001B2609"/>
    <w:rsid w:val="001D7153"/>
    <w:rsid w:val="00204558"/>
    <w:rsid w:val="0022461E"/>
    <w:rsid w:val="0022559F"/>
    <w:rsid w:val="002343B0"/>
    <w:rsid w:val="00236C51"/>
    <w:rsid w:val="00253070"/>
    <w:rsid w:val="00274C23"/>
    <w:rsid w:val="002823F4"/>
    <w:rsid w:val="002A6057"/>
    <w:rsid w:val="002C403F"/>
    <w:rsid w:val="002E2580"/>
    <w:rsid w:val="0030328C"/>
    <w:rsid w:val="00303842"/>
    <w:rsid w:val="00306BFF"/>
    <w:rsid w:val="00322A65"/>
    <w:rsid w:val="00327C0A"/>
    <w:rsid w:val="003D4C58"/>
    <w:rsid w:val="003E71B3"/>
    <w:rsid w:val="003F03B6"/>
    <w:rsid w:val="003F3A82"/>
    <w:rsid w:val="004108AC"/>
    <w:rsid w:val="00412286"/>
    <w:rsid w:val="00424EC6"/>
    <w:rsid w:val="00493623"/>
    <w:rsid w:val="004A4722"/>
    <w:rsid w:val="004E1283"/>
    <w:rsid w:val="004E2B74"/>
    <w:rsid w:val="0050179F"/>
    <w:rsid w:val="00502BDB"/>
    <w:rsid w:val="00517907"/>
    <w:rsid w:val="00535E85"/>
    <w:rsid w:val="005412EE"/>
    <w:rsid w:val="0054559F"/>
    <w:rsid w:val="005468D5"/>
    <w:rsid w:val="00563983"/>
    <w:rsid w:val="00565C12"/>
    <w:rsid w:val="005709B6"/>
    <w:rsid w:val="0057414E"/>
    <w:rsid w:val="00577ED3"/>
    <w:rsid w:val="0059076A"/>
    <w:rsid w:val="00594DEE"/>
    <w:rsid w:val="006339E8"/>
    <w:rsid w:val="00637458"/>
    <w:rsid w:val="006514B5"/>
    <w:rsid w:val="0066489F"/>
    <w:rsid w:val="00670311"/>
    <w:rsid w:val="006741D8"/>
    <w:rsid w:val="00677C70"/>
    <w:rsid w:val="006A19CB"/>
    <w:rsid w:val="006B2F6E"/>
    <w:rsid w:val="006B6808"/>
    <w:rsid w:val="006C3E0F"/>
    <w:rsid w:val="006C65C4"/>
    <w:rsid w:val="006E7ABB"/>
    <w:rsid w:val="00704340"/>
    <w:rsid w:val="00741E72"/>
    <w:rsid w:val="0075584C"/>
    <w:rsid w:val="00762B55"/>
    <w:rsid w:val="00786DEA"/>
    <w:rsid w:val="00797B2C"/>
    <w:rsid w:val="007E59FE"/>
    <w:rsid w:val="008354D3"/>
    <w:rsid w:val="008647FF"/>
    <w:rsid w:val="008669DB"/>
    <w:rsid w:val="008728DA"/>
    <w:rsid w:val="00874259"/>
    <w:rsid w:val="00883573"/>
    <w:rsid w:val="0088652E"/>
    <w:rsid w:val="008A53A1"/>
    <w:rsid w:val="008B22DD"/>
    <w:rsid w:val="008B2BD7"/>
    <w:rsid w:val="008C0732"/>
    <w:rsid w:val="008E3599"/>
    <w:rsid w:val="008F4C0E"/>
    <w:rsid w:val="00913AD6"/>
    <w:rsid w:val="00917D44"/>
    <w:rsid w:val="00927139"/>
    <w:rsid w:val="00940561"/>
    <w:rsid w:val="0097412B"/>
    <w:rsid w:val="00981CE7"/>
    <w:rsid w:val="009B7F1C"/>
    <w:rsid w:val="00A340A4"/>
    <w:rsid w:val="00A35747"/>
    <w:rsid w:val="00AA006F"/>
    <w:rsid w:val="00AD5BD0"/>
    <w:rsid w:val="00AE2094"/>
    <w:rsid w:val="00AF3965"/>
    <w:rsid w:val="00AF6D12"/>
    <w:rsid w:val="00B015BB"/>
    <w:rsid w:val="00B107A2"/>
    <w:rsid w:val="00B265E3"/>
    <w:rsid w:val="00B4262E"/>
    <w:rsid w:val="00BA01F8"/>
    <w:rsid w:val="00BA2108"/>
    <w:rsid w:val="00BA3ADC"/>
    <w:rsid w:val="00BA77F9"/>
    <w:rsid w:val="00BB766F"/>
    <w:rsid w:val="00BC079F"/>
    <w:rsid w:val="00BE76A0"/>
    <w:rsid w:val="00BF42D0"/>
    <w:rsid w:val="00C10B34"/>
    <w:rsid w:val="00C13C2C"/>
    <w:rsid w:val="00C2164A"/>
    <w:rsid w:val="00C21654"/>
    <w:rsid w:val="00C46894"/>
    <w:rsid w:val="00C55C10"/>
    <w:rsid w:val="00C57B90"/>
    <w:rsid w:val="00C70759"/>
    <w:rsid w:val="00C7457D"/>
    <w:rsid w:val="00C956B8"/>
    <w:rsid w:val="00CB3E7C"/>
    <w:rsid w:val="00CC46D3"/>
    <w:rsid w:val="00CD5D64"/>
    <w:rsid w:val="00CF553A"/>
    <w:rsid w:val="00D030A2"/>
    <w:rsid w:val="00D05CFC"/>
    <w:rsid w:val="00D10299"/>
    <w:rsid w:val="00D45A39"/>
    <w:rsid w:val="00D57C47"/>
    <w:rsid w:val="00D60E02"/>
    <w:rsid w:val="00D648D0"/>
    <w:rsid w:val="00D92B5D"/>
    <w:rsid w:val="00DE7F8B"/>
    <w:rsid w:val="00E05E1B"/>
    <w:rsid w:val="00E53DB3"/>
    <w:rsid w:val="00E705BC"/>
    <w:rsid w:val="00E84365"/>
    <w:rsid w:val="00E914B7"/>
    <w:rsid w:val="00EF4247"/>
    <w:rsid w:val="00F07679"/>
    <w:rsid w:val="00F12690"/>
    <w:rsid w:val="00F16F15"/>
    <w:rsid w:val="00F22C53"/>
    <w:rsid w:val="00F268D5"/>
    <w:rsid w:val="00F313CD"/>
    <w:rsid w:val="00F47324"/>
    <w:rsid w:val="00F53B5C"/>
    <w:rsid w:val="00FA14C0"/>
    <w:rsid w:val="00FA4EFF"/>
    <w:rsid w:val="00FB62D3"/>
    <w:rsid w:val="00FC5D11"/>
    <w:rsid w:val="00FE0666"/>
    <w:rsid w:val="00FE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435BE"/>
  <w15:chartTrackingRefBased/>
  <w15:docId w15:val="{A21C4108-BF32-45C5-AC6B-66D57BF3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A77F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A77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A77F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12k-arial11">
    <w:name w:val="12k-arial11"/>
    <w:basedOn w:val="Normal"/>
    <w:link w:val="12k-arial11Tegn"/>
    <w:rsid w:val="00BA77F9"/>
    <w:pPr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character" w:customStyle="1" w:styleId="12k-arial11Tegn">
    <w:name w:val="12k-arial11 Tegn"/>
    <w:link w:val="12k-arial11"/>
    <w:rsid w:val="00BA77F9"/>
    <w:rPr>
      <w:rFonts w:ascii="Arial" w:eastAsia="Times New Roman" w:hAnsi="Arial" w:cs="Times New Roman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BA77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306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9dd15fd2-3004-4ce3-bbbe-921ea3a7538d" xsi:nil="true"/>
    <FolderType xmlns="9dd15fd2-3004-4ce3-bbbe-921ea3a7538d" xsi:nil="true"/>
    <Owner xmlns="9dd15fd2-3004-4ce3-bbbe-921ea3a7538d">
      <UserInfo>
        <DisplayName/>
        <AccountId xsi:nil="true"/>
        <AccountType/>
      </UserInfo>
    </Owner>
    <Students xmlns="9dd15fd2-3004-4ce3-bbbe-921ea3a7538d">
      <UserInfo>
        <DisplayName/>
        <AccountId xsi:nil="true"/>
        <AccountType/>
      </UserInfo>
    </Students>
    <NotebookType xmlns="9dd15fd2-3004-4ce3-bbbe-921ea3a7538d" xsi:nil="true"/>
    <Teachers xmlns="9dd15fd2-3004-4ce3-bbbe-921ea3a7538d">
      <UserInfo>
        <DisplayName/>
        <AccountId xsi:nil="true"/>
        <AccountType/>
      </UserInfo>
    </Teachers>
    <Student_Groups xmlns="9dd15fd2-3004-4ce3-bbbe-921ea3a7538d">
      <UserInfo>
        <DisplayName/>
        <AccountId xsi:nil="true"/>
        <AccountType/>
      </UserInfo>
    </Student_Groups>
    <AppVersion xmlns="9dd15fd2-3004-4ce3-bbbe-921ea3a7538d" xsi:nil="true"/>
    <Is_Collaboration_Space_Locked xmlns="9dd15fd2-3004-4ce3-bbbe-921ea3a7538d" xsi:nil="true"/>
    <Self_Registration_Enabled xmlns="9dd15fd2-3004-4ce3-bbbe-921ea3a7538d" xsi:nil="true"/>
    <Has_Teacher_Only_SectionGroup xmlns="9dd15fd2-3004-4ce3-bbbe-921ea3a7538d" xsi:nil="true"/>
    <CultureName xmlns="9dd15fd2-3004-4ce3-bbbe-921ea3a7538d" xsi:nil="true"/>
    <Invited_Students xmlns="9dd15fd2-3004-4ce3-bbbe-921ea3a7538d" xsi:nil="true"/>
    <Templates xmlns="9dd15fd2-3004-4ce3-bbbe-921ea3a7538d" xsi:nil="true"/>
    <DefaultSectionNames xmlns="9dd15fd2-3004-4ce3-bbbe-921ea3a7538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76D0A93531A4C81EB75F6B6ED0AAD" ma:contentTypeVersion="27" ma:contentTypeDescription="Opprett et nytt dokument." ma:contentTypeScope="" ma:versionID="7821f80f5a180ce025fc2d68c56c45e1">
  <xsd:schema xmlns:xsd="http://www.w3.org/2001/XMLSchema" xmlns:xs="http://www.w3.org/2001/XMLSchema" xmlns:p="http://schemas.microsoft.com/office/2006/metadata/properties" xmlns:ns3="9dd15fd2-3004-4ce3-bbbe-921ea3a7538d" xmlns:ns4="950a1c59-2da1-4c23-91aa-7c9e7753d152" targetNamespace="http://schemas.microsoft.com/office/2006/metadata/properties" ma:root="true" ma:fieldsID="21b72a58714babfd07addbda883f879d" ns3:_="" ns4:_="">
    <xsd:import namespace="9dd15fd2-3004-4ce3-bbbe-921ea3a7538d"/>
    <xsd:import namespace="950a1c59-2da1-4c23-91aa-7c9e7753d1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15fd2-3004-4ce3-bbbe-921ea3a753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a1c59-2da1-4c23-91aa-7c9e7753d152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949C76-D1FF-4A08-88FF-A5028D11D64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9dd15fd2-3004-4ce3-bbbe-921ea3a7538d"/>
    <ds:schemaRef ds:uri="http://purl.org/dc/elements/1.1/"/>
    <ds:schemaRef ds:uri="950a1c59-2da1-4c23-91aa-7c9e7753d152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8E592CD-458E-4A30-812B-E0E61F021F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2DA599-1DC6-4DB1-B801-59AC8305C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15fd2-3004-4ce3-bbbe-921ea3a7538d"/>
    <ds:schemaRef ds:uri="950a1c59-2da1-4c23-91aa-7c9e7753d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1071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Ekeberg Schmidt</dc:creator>
  <cp:keywords/>
  <dc:description/>
  <cp:lastModifiedBy>Kristine Bruun Johnsen</cp:lastModifiedBy>
  <cp:revision>2</cp:revision>
  <dcterms:created xsi:type="dcterms:W3CDTF">2022-05-25T10:09:00Z</dcterms:created>
  <dcterms:modified xsi:type="dcterms:W3CDTF">2022-05-25T10:09:00Z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0x01010045276D0A93531A4C81EB75F6B6ED0AAD</vt:lpwstr>
  </property>
</Properties>
</file>