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96DA" w14:textId="77777777" w:rsidR="00CD1815" w:rsidRDefault="00CD1815"/>
    <w:tbl>
      <w:tblPr>
        <w:tblStyle w:val="Tabellrutenett"/>
        <w:tblW w:w="0" w:type="auto"/>
        <w:tblInd w:w="-572" w:type="dxa"/>
        <w:tblLook w:val="04A0" w:firstRow="1" w:lastRow="0" w:firstColumn="1" w:lastColumn="0" w:noHBand="0" w:noVBand="1"/>
      </w:tblPr>
      <w:tblGrid>
        <w:gridCol w:w="2869"/>
        <w:gridCol w:w="2234"/>
        <w:gridCol w:w="2583"/>
        <w:gridCol w:w="1948"/>
      </w:tblGrid>
      <w:tr w:rsidR="009C701E" w14:paraId="16E9C56F" w14:textId="18979F48" w:rsidTr="00AF0F7B">
        <w:tc>
          <w:tcPr>
            <w:tcW w:w="9634" w:type="dxa"/>
            <w:gridSpan w:val="4"/>
            <w:shd w:val="clear" w:color="auto" w:fill="FFFF00"/>
          </w:tcPr>
          <w:p w14:paraId="0BC65671" w14:textId="14AF5E16" w:rsidR="009C701E" w:rsidRDefault="02F8B198" w:rsidP="003834EF">
            <w:pPr>
              <w:jc w:val="center"/>
            </w:pPr>
            <w:r>
              <w:t>Administrasjon</w:t>
            </w:r>
          </w:p>
        </w:tc>
      </w:tr>
      <w:tr w:rsidR="009C701E" w14:paraId="540529BC" w14:textId="52EED2E4" w:rsidTr="004517DC">
        <w:tc>
          <w:tcPr>
            <w:tcW w:w="2869" w:type="dxa"/>
          </w:tcPr>
          <w:p w14:paraId="2147FFFA" w14:textId="77777777" w:rsidR="009C701E" w:rsidRDefault="009C701E">
            <w:r>
              <w:t xml:space="preserve">Marit Flatø </w:t>
            </w:r>
          </w:p>
        </w:tc>
        <w:tc>
          <w:tcPr>
            <w:tcW w:w="2234" w:type="dxa"/>
          </w:tcPr>
          <w:p w14:paraId="6233ECB0" w14:textId="77777777" w:rsidR="009C701E" w:rsidRDefault="009C701E">
            <w:r>
              <w:t>Rektor</w:t>
            </w:r>
          </w:p>
        </w:tc>
        <w:tc>
          <w:tcPr>
            <w:tcW w:w="2583" w:type="dxa"/>
          </w:tcPr>
          <w:p w14:paraId="7D0C1817" w14:textId="77777777" w:rsidR="009C701E" w:rsidRDefault="009C701E"/>
        </w:tc>
        <w:tc>
          <w:tcPr>
            <w:tcW w:w="1948" w:type="dxa"/>
          </w:tcPr>
          <w:p w14:paraId="2F1D4441" w14:textId="713FD184" w:rsidR="009C701E" w:rsidRDefault="009C701E">
            <w:r>
              <w:t>33085399</w:t>
            </w:r>
          </w:p>
        </w:tc>
      </w:tr>
      <w:tr w:rsidR="009C701E" w14:paraId="05225577" w14:textId="10D039C6" w:rsidTr="004517DC">
        <w:tc>
          <w:tcPr>
            <w:tcW w:w="2869" w:type="dxa"/>
          </w:tcPr>
          <w:p w14:paraId="651EE30B" w14:textId="6EDECA5C" w:rsidR="009C701E" w:rsidRDefault="009C701E">
            <w:r>
              <w:t>Hilde Troneng</w:t>
            </w:r>
          </w:p>
        </w:tc>
        <w:tc>
          <w:tcPr>
            <w:tcW w:w="2234" w:type="dxa"/>
          </w:tcPr>
          <w:p w14:paraId="6CF8FD5A" w14:textId="77777777" w:rsidR="009C701E" w:rsidRDefault="009C701E">
            <w:r>
              <w:t>Inspektør</w:t>
            </w:r>
          </w:p>
        </w:tc>
        <w:tc>
          <w:tcPr>
            <w:tcW w:w="2583" w:type="dxa"/>
          </w:tcPr>
          <w:p w14:paraId="271C562A" w14:textId="5F1A900B" w:rsidR="009C701E" w:rsidRDefault="02F8B198">
            <w:r>
              <w:t>1. trinn</w:t>
            </w:r>
            <w:r w:rsidR="00651B89">
              <w:t xml:space="preserve"> </w:t>
            </w:r>
            <w:r w:rsidR="00430014">
              <w:t xml:space="preserve">– </w:t>
            </w:r>
            <w:r>
              <w:t>2.trinn</w:t>
            </w:r>
          </w:p>
        </w:tc>
        <w:tc>
          <w:tcPr>
            <w:tcW w:w="1948" w:type="dxa"/>
          </w:tcPr>
          <w:p w14:paraId="1F451156" w14:textId="77ADA5CE" w:rsidR="009C701E" w:rsidRDefault="009C701E">
            <w:r>
              <w:t>33085406</w:t>
            </w:r>
          </w:p>
        </w:tc>
      </w:tr>
      <w:tr w:rsidR="009C701E" w14:paraId="388D27F4" w14:textId="37B6D0C2" w:rsidTr="004517DC">
        <w:tc>
          <w:tcPr>
            <w:tcW w:w="2869" w:type="dxa"/>
          </w:tcPr>
          <w:p w14:paraId="11355F4B" w14:textId="77777777" w:rsidR="009C701E" w:rsidRDefault="009C701E">
            <w:r>
              <w:t>Katharina  Schafferer</w:t>
            </w:r>
          </w:p>
        </w:tc>
        <w:tc>
          <w:tcPr>
            <w:tcW w:w="2234" w:type="dxa"/>
          </w:tcPr>
          <w:p w14:paraId="47958867" w14:textId="77777777" w:rsidR="009C701E" w:rsidRDefault="009C701E">
            <w:r>
              <w:t xml:space="preserve">Inspektør </w:t>
            </w:r>
          </w:p>
        </w:tc>
        <w:tc>
          <w:tcPr>
            <w:tcW w:w="2583" w:type="dxa"/>
          </w:tcPr>
          <w:p w14:paraId="4E9EAE2F" w14:textId="274F4635" w:rsidR="009C701E" w:rsidRDefault="009C701E">
            <w:r>
              <w:t>3.</w:t>
            </w:r>
            <w:r w:rsidR="00430014">
              <w:t xml:space="preserve"> </w:t>
            </w:r>
            <w:r>
              <w:t>trinn</w:t>
            </w:r>
            <w:r w:rsidR="00651B89">
              <w:t xml:space="preserve"> – </w:t>
            </w:r>
            <w:r>
              <w:t>4.trinn</w:t>
            </w:r>
            <w:r w:rsidR="00651B89">
              <w:t xml:space="preserve"> </w:t>
            </w:r>
            <w:r w:rsidR="00430014">
              <w:t>–</w:t>
            </w:r>
            <w:r>
              <w:t xml:space="preserve"> 5.trinn</w:t>
            </w:r>
          </w:p>
        </w:tc>
        <w:tc>
          <w:tcPr>
            <w:tcW w:w="1948" w:type="dxa"/>
          </w:tcPr>
          <w:p w14:paraId="7B736502" w14:textId="7581574D" w:rsidR="009C701E" w:rsidRDefault="009C701E">
            <w:r>
              <w:t>33085405</w:t>
            </w:r>
          </w:p>
        </w:tc>
      </w:tr>
      <w:tr w:rsidR="009C701E" w14:paraId="54EDCFF1" w14:textId="14F70952" w:rsidTr="004517DC">
        <w:tc>
          <w:tcPr>
            <w:tcW w:w="2869" w:type="dxa"/>
          </w:tcPr>
          <w:p w14:paraId="1A427E2E" w14:textId="77777777" w:rsidR="009C701E" w:rsidRDefault="009C701E" w:rsidP="009C701E">
            <w:r>
              <w:t>Gisle Johnson</w:t>
            </w:r>
          </w:p>
        </w:tc>
        <w:tc>
          <w:tcPr>
            <w:tcW w:w="2234" w:type="dxa"/>
          </w:tcPr>
          <w:p w14:paraId="03EF6994" w14:textId="77777777" w:rsidR="009C701E" w:rsidRDefault="009C701E" w:rsidP="009C701E">
            <w:r>
              <w:t xml:space="preserve">Inspektør </w:t>
            </w:r>
          </w:p>
        </w:tc>
        <w:tc>
          <w:tcPr>
            <w:tcW w:w="2583" w:type="dxa"/>
          </w:tcPr>
          <w:p w14:paraId="12B21574" w14:textId="2226C987" w:rsidR="009C701E" w:rsidRDefault="009C701E" w:rsidP="009C701E">
            <w:r>
              <w:t>6.</w:t>
            </w:r>
            <w:r w:rsidR="00430014">
              <w:t xml:space="preserve"> </w:t>
            </w:r>
            <w:r>
              <w:t>trinn</w:t>
            </w:r>
            <w:r w:rsidR="00651B89">
              <w:t xml:space="preserve"> –</w:t>
            </w:r>
            <w:r>
              <w:t xml:space="preserve"> 7.trinn</w:t>
            </w:r>
          </w:p>
        </w:tc>
        <w:tc>
          <w:tcPr>
            <w:tcW w:w="1948" w:type="dxa"/>
          </w:tcPr>
          <w:p w14:paraId="642D518C" w14:textId="0A7C2CEF" w:rsidR="009C701E" w:rsidRDefault="009C701E" w:rsidP="009C701E">
            <w:r>
              <w:t>33085405</w:t>
            </w:r>
          </w:p>
        </w:tc>
      </w:tr>
      <w:tr w:rsidR="009C701E" w14:paraId="5259140D" w14:textId="399E61FE" w:rsidTr="004517DC">
        <w:tc>
          <w:tcPr>
            <w:tcW w:w="2869" w:type="dxa"/>
          </w:tcPr>
          <w:p w14:paraId="5AEDBEA1" w14:textId="475B7563" w:rsidR="009C701E" w:rsidRDefault="009C701E" w:rsidP="009C701E">
            <w:r>
              <w:t>Monica Alice Lund Hagen</w:t>
            </w:r>
          </w:p>
        </w:tc>
        <w:tc>
          <w:tcPr>
            <w:tcW w:w="2234" w:type="dxa"/>
          </w:tcPr>
          <w:p w14:paraId="6DB71B00" w14:textId="0698E85A" w:rsidR="009C701E" w:rsidRDefault="009C701E" w:rsidP="009C701E">
            <w:r>
              <w:t>Leder Granlystua</w:t>
            </w:r>
          </w:p>
        </w:tc>
        <w:tc>
          <w:tcPr>
            <w:tcW w:w="2583" w:type="dxa"/>
          </w:tcPr>
          <w:p w14:paraId="2493BA26" w14:textId="77777777" w:rsidR="009C701E" w:rsidRDefault="009C701E" w:rsidP="009C701E"/>
        </w:tc>
        <w:tc>
          <w:tcPr>
            <w:tcW w:w="1948" w:type="dxa"/>
          </w:tcPr>
          <w:p w14:paraId="0C2229F7" w14:textId="77777777" w:rsidR="009C701E" w:rsidRDefault="009C701E" w:rsidP="009C701E"/>
        </w:tc>
      </w:tr>
      <w:tr w:rsidR="009C701E" w14:paraId="2F17BECC" w14:textId="15B0904C" w:rsidTr="004517DC">
        <w:tc>
          <w:tcPr>
            <w:tcW w:w="2869" w:type="dxa"/>
          </w:tcPr>
          <w:p w14:paraId="51229286" w14:textId="2E906088" w:rsidR="009C701E" w:rsidRDefault="00B976B2" w:rsidP="002E0E58">
            <w:pPr>
              <w:tabs>
                <w:tab w:val="right" w:pos="2653"/>
              </w:tabs>
            </w:pPr>
            <w:r>
              <w:t>Madeleine Herheim Kaarby</w:t>
            </w:r>
            <w:r w:rsidR="002E0E58">
              <w:tab/>
            </w:r>
          </w:p>
        </w:tc>
        <w:tc>
          <w:tcPr>
            <w:tcW w:w="2234" w:type="dxa"/>
          </w:tcPr>
          <w:p w14:paraId="365C1238" w14:textId="6D1C2171" w:rsidR="009C701E" w:rsidRDefault="009C701E" w:rsidP="009C701E">
            <w:r>
              <w:t>Leder SFO</w:t>
            </w:r>
          </w:p>
        </w:tc>
        <w:tc>
          <w:tcPr>
            <w:tcW w:w="2583" w:type="dxa"/>
          </w:tcPr>
          <w:p w14:paraId="0533CBA2" w14:textId="77777777" w:rsidR="009C701E" w:rsidRDefault="009C701E" w:rsidP="009C701E"/>
        </w:tc>
        <w:tc>
          <w:tcPr>
            <w:tcW w:w="1948" w:type="dxa"/>
          </w:tcPr>
          <w:p w14:paraId="319C637D" w14:textId="4044D0D2" w:rsidR="009C701E" w:rsidRDefault="00A609B0" w:rsidP="009C701E">
            <w:r>
              <w:t>3308</w:t>
            </w:r>
            <w:r w:rsidR="009E0F65">
              <w:t>5421</w:t>
            </w:r>
          </w:p>
        </w:tc>
      </w:tr>
      <w:tr w:rsidR="009C701E" w14:paraId="4DFC528F" w14:textId="57A18EDF" w:rsidTr="004517DC">
        <w:tc>
          <w:tcPr>
            <w:tcW w:w="2869" w:type="dxa"/>
          </w:tcPr>
          <w:p w14:paraId="424F315C" w14:textId="77777777" w:rsidR="009C701E" w:rsidRDefault="009C701E" w:rsidP="009C701E">
            <w:r>
              <w:t>Elin Bekkevold</w:t>
            </w:r>
          </w:p>
        </w:tc>
        <w:tc>
          <w:tcPr>
            <w:tcW w:w="2234" w:type="dxa"/>
          </w:tcPr>
          <w:p w14:paraId="732563F8" w14:textId="77777777" w:rsidR="009C701E" w:rsidRDefault="009C701E" w:rsidP="009C701E">
            <w:r>
              <w:t>Saksbehandler</w:t>
            </w:r>
          </w:p>
        </w:tc>
        <w:tc>
          <w:tcPr>
            <w:tcW w:w="2583" w:type="dxa"/>
          </w:tcPr>
          <w:p w14:paraId="7C792138" w14:textId="77777777" w:rsidR="009C701E" w:rsidRDefault="009C701E" w:rsidP="009C701E"/>
        </w:tc>
        <w:tc>
          <w:tcPr>
            <w:tcW w:w="1948" w:type="dxa"/>
          </w:tcPr>
          <w:p w14:paraId="6BF2E065" w14:textId="2B859F40" w:rsidR="009C701E" w:rsidRDefault="009C701E" w:rsidP="009C701E">
            <w:r>
              <w:t>33086200</w:t>
            </w:r>
          </w:p>
        </w:tc>
      </w:tr>
      <w:tr w:rsidR="009C701E" w14:paraId="43C35466" w14:textId="5F97654C" w:rsidTr="004517DC">
        <w:tc>
          <w:tcPr>
            <w:tcW w:w="2869" w:type="dxa"/>
            <w:tcBorders>
              <w:bottom w:val="single" w:sz="4" w:space="0" w:color="auto"/>
            </w:tcBorders>
          </w:tcPr>
          <w:p w14:paraId="63F82378" w14:textId="77777777" w:rsidR="009C701E" w:rsidRDefault="009C701E" w:rsidP="009C701E">
            <w:r>
              <w:t>Kristin Grytnes -Borgen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175A589" w14:textId="21687469" w:rsidR="009C701E" w:rsidRDefault="009C701E" w:rsidP="009C701E">
            <w:r>
              <w:t>Sosiallærer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95C44AC" w14:textId="6FF19184" w:rsidR="009C701E" w:rsidRDefault="009C701E" w:rsidP="009C701E"/>
        </w:tc>
        <w:tc>
          <w:tcPr>
            <w:tcW w:w="1948" w:type="dxa"/>
            <w:tcBorders>
              <w:bottom w:val="single" w:sz="4" w:space="0" w:color="auto"/>
            </w:tcBorders>
          </w:tcPr>
          <w:p w14:paraId="4E15EFF2" w14:textId="3ACE6214" w:rsidR="009C701E" w:rsidRDefault="009C701E" w:rsidP="009C701E">
            <w:r>
              <w:t>33085405</w:t>
            </w:r>
          </w:p>
        </w:tc>
      </w:tr>
      <w:tr w:rsidR="009C701E" w14:paraId="29915CBD" w14:textId="3AA300DD" w:rsidTr="004517DC">
        <w:tc>
          <w:tcPr>
            <w:tcW w:w="2869" w:type="dxa"/>
            <w:tcBorders>
              <w:bottom w:val="single" w:sz="4" w:space="0" w:color="auto"/>
            </w:tcBorders>
          </w:tcPr>
          <w:p w14:paraId="2398EBB3" w14:textId="0C86EF8E" w:rsidR="009C701E" w:rsidRDefault="009C701E" w:rsidP="009C701E">
            <w:r>
              <w:t>Anne Helene Waage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C96E67A" w14:textId="22CF96EE" w:rsidR="009C701E" w:rsidRDefault="009C701E" w:rsidP="009C701E">
            <w:r>
              <w:t>Leder for spesialundervisning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0414B5DC" w14:textId="77777777" w:rsidR="009C701E" w:rsidRDefault="009C701E" w:rsidP="009C701E"/>
        </w:tc>
        <w:tc>
          <w:tcPr>
            <w:tcW w:w="1948" w:type="dxa"/>
            <w:tcBorders>
              <w:bottom w:val="single" w:sz="4" w:space="0" w:color="auto"/>
            </w:tcBorders>
          </w:tcPr>
          <w:p w14:paraId="1A64F1FC" w14:textId="17510126" w:rsidR="009C701E" w:rsidRDefault="009C701E" w:rsidP="009C701E">
            <w:r>
              <w:t>33085412</w:t>
            </w:r>
          </w:p>
        </w:tc>
      </w:tr>
    </w:tbl>
    <w:tbl>
      <w:tblPr>
        <w:tblStyle w:val="Tabellrutenett"/>
        <w:tblpPr w:leftFromText="141" w:rightFromText="141" w:vertAnchor="text" w:horzAnchor="margin" w:tblpX="-572" w:tblpY="917"/>
        <w:tblW w:w="9634" w:type="dxa"/>
        <w:tblLook w:val="04A0" w:firstRow="1" w:lastRow="0" w:firstColumn="1" w:lastColumn="0" w:noHBand="0" w:noVBand="1"/>
      </w:tblPr>
      <w:tblGrid>
        <w:gridCol w:w="2508"/>
        <w:gridCol w:w="2255"/>
        <w:gridCol w:w="4871"/>
      </w:tblGrid>
      <w:tr w:rsidR="00CD1815" w14:paraId="7391A958" w14:textId="77777777" w:rsidTr="00AF0F7B">
        <w:tc>
          <w:tcPr>
            <w:tcW w:w="9634" w:type="dxa"/>
            <w:gridSpan w:val="3"/>
            <w:shd w:val="clear" w:color="auto" w:fill="FFFF00"/>
          </w:tcPr>
          <w:p w14:paraId="3E162B8E" w14:textId="77777777" w:rsidR="00CD1815" w:rsidRDefault="00CD1815" w:rsidP="00AF0F7B">
            <w:pPr>
              <w:jc w:val="center"/>
            </w:pPr>
            <w:r>
              <w:t>Kontakt</w:t>
            </w:r>
          </w:p>
        </w:tc>
      </w:tr>
      <w:tr w:rsidR="00CD1815" w14:paraId="7DE7F8D0" w14:textId="77777777" w:rsidTr="00AF0F7B">
        <w:tc>
          <w:tcPr>
            <w:tcW w:w="2508" w:type="dxa"/>
          </w:tcPr>
          <w:p w14:paraId="361A8F1A" w14:textId="77777777" w:rsidR="00CD1815" w:rsidRDefault="00CD1815" w:rsidP="00AF0F7B">
            <w:r>
              <w:t>Granly skole</w:t>
            </w:r>
          </w:p>
        </w:tc>
        <w:tc>
          <w:tcPr>
            <w:tcW w:w="2255" w:type="dxa"/>
          </w:tcPr>
          <w:p w14:paraId="33F0B548" w14:textId="77777777" w:rsidR="00CD1815" w:rsidRDefault="00CD1815" w:rsidP="00AF0F7B">
            <w:r>
              <w:t>33086200</w:t>
            </w:r>
          </w:p>
        </w:tc>
        <w:tc>
          <w:tcPr>
            <w:tcW w:w="4871" w:type="dxa"/>
          </w:tcPr>
          <w:p w14:paraId="34676705" w14:textId="77777777" w:rsidR="00CD1815" w:rsidRDefault="00000000" w:rsidP="00AF0F7B">
            <w:hyperlink r:id="rId10" w:history="1">
              <w:r w:rsidR="00CD1815" w:rsidRPr="00B01CAA">
                <w:rPr>
                  <w:rStyle w:val="Hyperkobling"/>
                </w:rPr>
                <w:t>granly.skole@horten.kommune.no</w:t>
              </w:r>
            </w:hyperlink>
          </w:p>
        </w:tc>
      </w:tr>
      <w:tr w:rsidR="00CD1815" w14:paraId="565AC78D" w14:textId="77777777" w:rsidTr="00AF0F7B">
        <w:tc>
          <w:tcPr>
            <w:tcW w:w="2508" w:type="dxa"/>
          </w:tcPr>
          <w:p w14:paraId="47414723" w14:textId="77777777" w:rsidR="00CD1815" w:rsidRDefault="00CD1815" w:rsidP="00AF0F7B">
            <w:r>
              <w:t>Granlystua</w:t>
            </w:r>
          </w:p>
        </w:tc>
        <w:tc>
          <w:tcPr>
            <w:tcW w:w="2255" w:type="dxa"/>
          </w:tcPr>
          <w:p w14:paraId="2E52E20F" w14:textId="77777777" w:rsidR="00CD1815" w:rsidRDefault="00CD1815" w:rsidP="00AF0F7B">
            <w:r>
              <w:t>91536942</w:t>
            </w:r>
          </w:p>
        </w:tc>
        <w:tc>
          <w:tcPr>
            <w:tcW w:w="4871" w:type="dxa"/>
          </w:tcPr>
          <w:p w14:paraId="3CB712D8" w14:textId="77777777" w:rsidR="00CD1815" w:rsidRDefault="00000000" w:rsidP="00AF0F7B">
            <w:hyperlink r:id="rId11" w:history="1">
              <w:r w:rsidR="00CD1815" w:rsidRPr="00B01CAA">
                <w:rPr>
                  <w:rStyle w:val="Hyperkobling"/>
                </w:rPr>
                <w:t>monica.hagen@horten.kommune.no</w:t>
              </w:r>
            </w:hyperlink>
          </w:p>
        </w:tc>
      </w:tr>
      <w:tr w:rsidR="00CD1815" w14:paraId="4DF87DE5" w14:textId="77777777" w:rsidTr="00AF0F7B">
        <w:tc>
          <w:tcPr>
            <w:tcW w:w="2508" w:type="dxa"/>
          </w:tcPr>
          <w:p w14:paraId="73A65951" w14:textId="77777777" w:rsidR="00CD1815" w:rsidRDefault="00CD1815" w:rsidP="00AF0F7B">
            <w:r>
              <w:t>Granly SFO</w:t>
            </w:r>
          </w:p>
        </w:tc>
        <w:tc>
          <w:tcPr>
            <w:tcW w:w="2255" w:type="dxa"/>
          </w:tcPr>
          <w:p w14:paraId="4FBD643F" w14:textId="77777777" w:rsidR="00CD1815" w:rsidRPr="0060105F" w:rsidRDefault="00CD1815" w:rsidP="00AF0F7B">
            <w:pPr>
              <w:rPr>
                <w:rFonts w:cstheme="minorHAnsi"/>
              </w:rPr>
            </w:pPr>
            <w:r w:rsidRPr="0060105F">
              <w:rPr>
                <w:rFonts w:cstheme="minorHAnsi"/>
                <w:color w:val="050505"/>
                <w:shd w:val="clear" w:color="auto" w:fill="FFFFFF"/>
              </w:rPr>
              <w:t>97550333</w:t>
            </w:r>
          </w:p>
        </w:tc>
        <w:tc>
          <w:tcPr>
            <w:tcW w:w="4871" w:type="dxa"/>
          </w:tcPr>
          <w:p w14:paraId="2FBBAD6A" w14:textId="253CC8CB" w:rsidR="00CD1815" w:rsidRDefault="000F15FA" w:rsidP="00AF0F7B">
            <w:hyperlink r:id="rId12" w:history="1">
              <w:r w:rsidRPr="00835D82">
                <w:rPr>
                  <w:rStyle w:val="Hyperkobling"/>
                </w:rPr>
                <w:t>Madeleine.kaarby@horten.kommune.no</w:t>
              </w:r>
            </w:hyperlink>
          </w:p>
        </w:tc>
      </w:tr>
    </w:tbl>
    <w:p w14:paraId="3789A5B2" w14:textId="6207E762" w:rsidR="003834EF" w:rsidRDefault="003834EF"/>
    <w:p w14:paraId="644491A9" w14:textId="607229F5" w:rsidR="00CD1815" w:rsidRDefault="00CD1815"/>
    <w:p w14:paraId="16C08D13" w14:textId="73F0C90C" w:rsidR="00CD1815" w:rsidRDefault="00CD1815"/>
    <w:p w14:paraId="775DC592" w14:textId="77777777" w:rsidR="00CD1815" w:rsidRDefault="00CD1815"/>
    <w:p w14:paraId="2E1FB7F5" w14:textId="77777777" w:rsidR="00CD1815" w:rsidRDefault="00CD1815"/>
    <w:tbl>
      <w:tblPr>
        <w:tblStyle w:val="Tabellrutenett"/>
        <w:tblW w:w="0" w:type="auto"/>
        <w:tblInd w:w="-572" w:type="dxa"/>
        <w:tblLook w:val="04A0" w:firstRow="1" w:lastRow="0" w:firstColumn="1" w:lastColumn="0" w:noHBand="0" w:noVBand="1"/>
      </w:tblPr>
      <w:tblGrid>
        <w:gridCol w:w="2340"/>
        <w:gridCol w:w="2183"/>
        <w:gridCol w:w="3723"/>
        <w:gridCol w:w="1388"/>
      </w:tblGrid>
      <w:tr w:rsidR="00334FDD" w14:paraId="77DC3A6E" w14:textId="77777777" w:rsidTr="00AF0F7B">
        <w:tc>
          <w:tcPr>
            <w:tcW w:w="9634" w:type="dxa"/>
            <w:gridSpan w:val="4"/>
            <w:shd w:val="clear" w:color="auto" w:fill="FFFF00"/>
          </w:tcPr>
          <w:p w14:paraId="05465FF7" w14:textId="3B9E97DC" w:rsidR="00334FDD" w:rsidRDefault="00334FDD" w:rsidP="00B20CC8">
            <w:pPr>
              <w:jc w:val="center"/>
            </w:pPr>
            <w:r>
              <w:t>Helsetjeneste</w:t>
            </w:r>
          </w:p>
        </w:tc>
      </w:tr>
      <w:tr w:rsidR="00334FDD" w14:paraId="7081DCFE" w14:textId="77777777" w:rsidTr="00AF0F7B">
        <w:tc>
          <w:tcPr>
            <w:tcW w:w="2340" w:type="dxa"/>
          </w:tcPr>
          <w:p w14:paraId="56BA7489" w14:textId="63E8FFF7" w:rsidR="00334FDD" w:rsidRDefault="00334FDD" w:rsidP="00B20CC8">
            <w:r>
              <w:t>Line H Nilsen</w:t>
            </w:r>
          </w:p>
        </w:tc>
        <w:tc>
          <w:tcPr>
            <w:tcW w:w="2183" w:type="dxa"/>
          </w:tcPr>
          <w:p w14:paraId="4A159F3C" w14:textId="17F4B6C5" w:rsidR="00334FDD" w:rsidRDefault="00334FDD" w:rsidP="00B20CC8">
            <w:r>
              <w:t>Helsesykepleier</w:t>
            </w:r>
          </w:p>
        </w:tc>
        <w:tc>
          <w:tcPr>
            <w:tcW w:w="3723" w:type="dxa"/>
          </w:tcPr>
          <w:p w14:paraId="3A8A971D" w14:textId="2C3495EF" w:rsidR="00334FDD" w:rsidRDefault="00000000" w:rsidP="00B20CC8">
            <w:hyperlink r:id="rId13" w:history="1">
              <w:r w:rsidR="00E85FCE" w:rsidRPr="00B01CAA">
                <w:rPr>
                  <w:rStyle w:val="Hyperkobling"/>
                </w:rPr>
                <w:t>line.nilsen@horten.kommune.no</w:t>
              </w:r>
            </w:hyperlink>
          </w:p>
        </w:tc>
        <w:tc>
          <w:tcPr>
            <w:tcW w:w="1388" w:type="dxa"/>
          </w:tcPr>
          <w:p w14:paraId="71D416F6" w14:textId="653BD1B9" w:rsidR="00334FDD" w:rsidRDefault="008E60A7" w:rsidP="00B20CC8">
            <w:r>
              <w:t>9755 0246</w:t>
            </w:r>
          </w:p>
        </w:tc>
      </w:tr>
      <w:tr w:rsidR="00334FDD" w14:paraId="22346955" w14:textId="77777777" w:rsidTr="00AF0F7B">
        <w:tc>
          <w:tcPr>
            <w:tcW w:w="2340" w:type="dxa"/>
          </w:tcPr>
          <w:p w14:paraId="4107DF67" w14:textId="4D36E578" w:rsidR="00334FDD" w:rsidRDefault="00334FDD" w:rsidP="00B20CC8"/>
        </w:tc>
        <w:tc>
          <w:tcPr>
            <w:tcW w:w="2183" w:type="dxa"/>
          </w:tcPr>
          <w:p w14:paraId="6612583E" w14:textId="18AAD6BD" w:rsidR="00334FDD" w:rsidRDefault="00462ED0" w:rsidP="00B20CC8">
            <w:r>
              <w:t>Helsesykepleier</w:t>
            </w:r>
          </w:p>
        </w:tc>
        <w:tc>
          <w:tcPr>
            <w:tcW w:w="3723" w:type="dxa"/>
          </w:tcPr>
          <w:p w14:paraId="68D03CF4" w14:textId="4E0E1724" w:rsidR="00E85FCE" w:rsidRDefault="00E85FCE" w:rsidP="008E60A7"/>
        </w:tc>
        <w:tc>
          <w:tcPr>
            <w:tcW w:w="1388" w:type="dxa"/>
          </w:tcPr>
          <w:p w14:paraId="17BF5534" w14:textId="0D9AA529" w:rsidR="00334FDD" w:rsidRDefault="00334FDD" w:rsidP="00B20CC8"/>
        </w:tc>
      </w:tr>
    </w:tbl>
    <w:p w14:paraId="2A45981F" w14:textId="11E0F8E4" w:rsidR="00E20987" w:rsidRDefault="00E20987"/>
    <w:p w14:paraId="216FF385" w14:textId="77777777" w:rsidR="00CD1815" w:rsidRDefault="00CD1815"/>
    <w:p w14:paraId="5A5EA252" w14:textId="77777777" w:rsidR="00590E6C" w:rsidRDefault="00590E6C"/>
    <w:p w14:paraId="5604CE14" w14:textId="77777777" w:rsidR="003834EF" w:rsidRDefault="003834EF" w:rsidP="00CD1815"/>
    <w:sectPr w:rsidR="003834E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E798" w14:textId="77777777" w:rsidR="00E37D22" w:rsidRDefault="00E37D22" w:rsidP="00BD1371">
      <w:pPr>
        <w:spacing w:after="0" w:line="240" w:lineRule="auto"/>
      </w:pPr>
      <w:r>
        <w:separator/>
      </w:r>
    </w:p>
  </w:endnote>
  <w:endnote w:type="continuationSeparator" w:id="0">
    <w:p w14:paraId="2AFDF98A" w14:textId="77777777" w:rsidR="00E37D22" w:rsidRDefault="00E37D22" w:rsidP="00BD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CC72" w14:textId="77777777" w:rsidR="00E37D22" w:rsidRDefault="00E37D22" w:rsidP="00BD1371">
      <w:pPr>
        <w:spacing w:after="0" w:line="240" w:lineRule="auto"/>
      </w:pPr>
      <w:r>
        <w:separator/>
      </w:r>
    </w:p>
  </w:footnote>
  <w:footnote w:type="continuationSeparator" w:id="0">
    <w:p w14:paraId="3E351B38" w14:textId="77777777" w:rsidR="00E37D22" w:rsidRDefault="00E37D22" w:rsidP="00BD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3AFF" w14:textId="22610D8E" w:rsidR="00BD1371" w:rsidRPr="00BD1371" w:rsidRDefault="00CD1815">
    <w:pPr>
      <w:pStyle w:val="Topptekst"/>
      <w:rPr>
        <w:sz w:val="44"/>
        <w:szCs w:val="44"/>
      </w:rPr>
    </w:pPr>
    <w:r>
      <w:rPr>
        <w:sz w:val="44"/>
        <w:szCs w:val="44"/>
      </w:rPr>
      <w:t xml:space="preserve">Telefonnummer Granly skole – skoleåret </w:t>
    </w:r>
    <w:r w:rsidR="00BD1371" w:rsidRPr="00BD1371">
      <w:rPr>
        <w:sz w:val="44"/>
        <w:szCs w:val="44"/>
      </w:rPr>
      <w:t xml:space="preserve"> 22/23</w:t>
    </w:r>
  </w:p>
  <w:p w14:paraId="1A26ED47" w14:textId="77777777" w:rsidR="00BD1371" w:rsidRDefault="00BD13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15F"/>
    <w:multiLevelType w:val="hybridMultilevel"/>
    <w:tmpl w:val="879611DC"/>
    <w:lvl w:ilvl="0" w:tplc="F6826E94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4A3"/>
    <w:multiLevelType w:val="hybridMultilevel"/>
    <w:tmpl w:val="68A62678"/>
    <w:lvl w:ilvl="0" w:tplc="15081F20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F68"/>
    <w:multiLevelType w:val="hybridMultilevel"/>
    <w:tmpl w:val="4866FD06"/>
    <w:lvl w:ilvl="0" w:tplc="39F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22137"/>
    <w:multiLevelType w:val="hybridMultilevel"/>
    <w:tmpl w:val="B572745C"/>
    <w:lvl w:ilvl="0" w:tplc="00DAE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879"/>
    <w:multiLevelType w:val="hybridMultilevel"/>
    <w:tmpl w:val="EB28E41A"/>
    <w:lvl w:ilvl="0" w:tplc="949A4BF2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D60CB"/>
    <w:multiLevelType w:val="hybridMultilevel"/>
    <w:tmpl w:val="5C629FD2"/>
    <w:lvl w:ilvl="0" w:tplc="95AED07A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87885">
    <w:abstractNumId w:val="3"/>
  </w:num>
  <w:num w:numId="2" w16cid:durableId="1321353487">
    <w:abstractNumId w:val="2"/>
  </w:num>
  <w:num w:numId="3" w16cid:durableId="806967546">
    <w:abstractNumId w:val="4"/>
  </w:num>
  <w:num w:numId="4" w16cid:durableId="463888193">
    <w:abstractNumId w:val="0"/>
  </w:num>
  <w:num w:numId="5" w16cid:durableId="1683388435">
    <w:abstractNumId w:val="5"/>
  </w:num>
  <w:num w:numId="6" w16cid:durableId="154475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EF"/>
    <w:rsid w:val="00062B05"/>
    <w:rsid w:val="000F15FA"/>
    <w:rsid w:val="00195541"/>
    <w:rsid w:val="00257717"/>
    <w:rsid w:val="002D73FC"/>
    <w:rsid w:val="002E0E58"/>
    <w:rsid w:val="002E57A2"/>
    <w:rsid w:val="00334FDD"/>
    <w:rsid w:val="003834EF"/>
    <w:rsid w:val="003B1EFE"/>
    <w:rsid w:val="00430014"/>
    <w:rsid w:val="004517DC"/>
    <w:rsid w:val="00462ED0"/>
    <w:rsid w:val="00590E6C"/>
    <w:rsid w:val="0060105F"/>
    <w:rsid w:val="006029A2"/>
    <w:rsid w:val="00651B89"/>
    <w:rsid w:val="006535B5"/>
    <w:rsid w:val="006A37D5"/>
    <w:rsid w:val="006E2652"/>
    <w:rsid w:val="007876F8"/>
    <w:rsid w:val="00837329"/>
    <w:rsid w:val="008E60A7"/>
    <w:rsid w:val="009C701E"/>
    <w:rsid w:val="009E0F65"/>
    <w:rsid w:val="00A609B0"/>
    <w:rsid w:val="00AF0F7B"/>
    <w:rsid w:val="00B226B2"/>
    <w:rsid w:val="00B976B2"/>
    <w:rsid w:val="00BB3F82"/>
    <w:rsid w:val="00BD1371"/>
    <w:rsid w:val="00BE05B5"/>
    <w:rsid w:val="00C878E7"/>
    <w:rsid w:val="00CD1815"/>
    <w:rsid w:val="00D07BD9"/>
    <w:rsid w:val="00E20987"/>
    <w:rsid w:val="00E27B5E"/>
    <w:rsid w:val="00E37D22"/>
    <w:rsid w:val="00E713EE"/>
    <w:rsid w:val="00E85FCE"/>
    <w:rsid w:val="00EB40C5"/>
    <w:rsid w:val="00F00F3D"/>
    <w:rsid w:val="02F8B198"/>
    <w:rsid w:val="06C3A070"/>
    <w:rsid w:val="1221B020"/>
    <w:rsid w:val="131F58D7"/>
    <w:rsid w:val="1D285D5D"/>
    <w:rsid w:val="2E32441A"/>
    <w:rsid w:val="330BA1AA"/>
    <w:rsid w:val="33D8624D"/>
    <w:rsid w:val="5AFC0BF6"/>
    <w:rsid w:val="7789E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9CE"/>
  <w15:chartTrackingRefBased/>
  <w15:docId w15:val="{17DA1F4C-CB2E-45C5-BBD4-6ADC747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1371"/>
  </w:style>
  <w:style w:type="paragraph" w:styleId="Bunntekst">
    <w:name w:val="footer"/>
    <w:basedOn w:val="Normal"/>
    <w:link w:val="BunntekstTegn"/>
    <w:uiPriority w:val="99"/>
    <w:unhideWhenUsed/>
    <w:rsid w:val="00BD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1371"/>
  </w:style>
  <w:style w:type="character" w:styleId="Hyperkobling">
    <w:name w:val="Hyperlink"/>
    <w:basedOn w:val="Standardskriftforavsnitt"/>
    <w:uiPriority w:val="99"/>
    <w:unhideWhenUsed/>
    <w:rsid w:val="00E85F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5FC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D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ne.nilsen@hort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deleine.kaarby@horten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hagen@horten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ranly.skole@horten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ec438-54f6-4146-8261-b887bd9c7c8a" xsi:nil="true"/>
    <lcf76f155ced4ddcb4097134ff3c332f xmlns="9960f6b1-ad5d-4ac2-9ced-8f361ade6b40">
      <Terms xmlns="http://schemas.microsoft.com/office/infopath/2007/PartnerControls"/>
    </lcf76f155ced4ddcb4097134ff3c332f>
    <SharedWithUsers xmlns="a9eec438-54f6-4146-8261-b887bd9c7c8a">
      <UserInfo>
        <DisplayName>Elin K Bekkevold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6C3772D9814591D4D0FE052F5850" ma:contentTypeVersion="16" ma:contentTypeDescription="Opprett et nytt dokument." ma:contentTypeScope="" ma:versionID="718fa7e9a7b3ec1391cc450ebfe110fb">
  <xsd:schema xmlns:xsd="http://www.w3.org/2001/XMLSchema" xmlns:xs="http://www.w3.org/2001/XMLSchema" xmlns:p="http://schemas.microsoft.com/office/2006/metadata/properties" xmlns:ns2="9960f6b1-ad5d-4ac2-9ced-8f361ade6b40" xmlns:ns3="a9eec438-54f6-4146-8261-b887bd9c7c8a" targetNamespace="http://schemas.microsoft.com/office/2006/metadata/properties" ma:root="true" ma:fieldsID="7b1792e9731a7266674612232c6d5fc1" ns2:_="" ns3:_="">
    <xsd:import namespace="9960f6b1-ad5d-4ac2-9ced-8f361ade6b40"/>
    <xsd:import namespace="a9eec438-54f6-4146-8261-b887bd9c7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f6b1-ad5d-4ac2-9ced-8f361ade6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bb10aa7-4ec3-496c-9dcf-de08d3eda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c438-54f6-4146-8261-b887bd9c7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235c1d-4783-4548-836f-072f8041ca6a}" ma:internalName="TaxCatchAll" ma:showField="CatchAllData" ma:web="a9eec438-54f6-4146-8261-b887bd9c7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EBF4E-85C6-4B38-AB1A-355579084695}">
  <ds:schemaRefs>
    <ds:schemaRef ds:uri="http://schemas.microsoft.com/office/2006/metadata/properties"/>
    <ds:schemaRef ds:uri="http://schemas.microsoft.com/office/infopath/2007/PartnerControls"/>
    <ds:schemaRef ds:uri="a9eec438-54f6-4146-8261-b887bd9c7c8a"/>
    <ds:schemaRef ds:uri="9960f6b1-ad5d-4ac2-9ced-8f361ade6b40"/>
  </ds:schemaRefs>
</ds:datastoreItem>
</file>

<file path=customXml/itemProps2.xml><?xml version="1.0" encoding="utf-8"?>
<ds:datastoreItem xmlns:ds="http://schemas.openxmlformats.org/officeDocument/2006/customXml" ds:itemID="{CB40A9CF-E5CC-421C-A992-08A4E8BD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0f6b1-ad5d-4ac2-9ced-8f361ade6b40"/>
    <ds:schemaRef ds:uri="a9eec438-54f6-4146-8261-b887bd9c7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44A2C-6202-46C2-A9ED-D6DDC4ED4BD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eca1ec4-5a64-407b-9778-9f9147b7a293}" enabled="0" method="" siteId="{5eca1ec4-5a64-407b-9778-9f9147b7a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Katharina Schafferer</dc:creator>
  <cp:keywords/>
  <dc:description/>
  <cp:lastModifiedBy>Elin K Bekkevold</cp:lastModifiedBy>
  <cp:revision>4</cp:revision>
  <dcterms:created xsi:type="dcterms:W3CDTF">2023-06-26T06:14:00Z</dcterms:created>
  <dcterms:modified xsi:type="dcterms:W3CDTF">2023-06-26T06:15:00Z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0x010100527C6C3772D9814591D4D0FE052F5850</vt:lpwstr>
  </property>
</Properties>
</file>