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3AE" w:rsidRDefault="00843A5D">
      <w:r w:rsidRPr="00B43AEE">
        <w:rPr>
          <w:sz w:val="28"/>
        </w:rPr>
        <w:t>Til Horten kommune</w:t>
      </w:r>
      <w:r w:rsidR="00B43AEE">
        <w:tab/>
      </w:r>
      <w:r w:rsidR="00B43AEE">
        <w:tab/>
      </w:r>
      <w:r w:rsidR="00B43AEE">
        <w:tab/>
      </w:r>
      <w:r w:rsidR="00B43AEE">
        <w:tab/>
      </w:r>
      <w:r w:rsidR="00B43AEE">
        <w:tab/>
        <w:t xml:space="preserve"> </w:t>
      </w:r>
      <w:r w:rsidR="00B43AEE">
        <w:tab/>
      </w:r>
      <w:r w:rsidR="00B43AEE">
        <w:tab/>
      </w:r>
      <w:r w:rsidR="00B43AEE">
        <w:tab/>
      </w:r>
      <w:r w:rsidR="00E31708">
        <w:t>10</w:t>
      </w:r>
      <w:r w:rsidR="00B43AEE">
        <w:t>. mai 2018</w:t>
      </w:r>
    </w:p>
    <w:p w:rsidR="00843A5D" w:rsidRDefault="00843A5D"/>
    <w:p w:rsidR="00843A5D" w:rsidRPr="00B43AEE" w:rsidRDefault="00DC2A81" w:rsidP="00DC2A81">
      <w:pPr>
        <w:pStyle w:val="Heading2"/>
        <w:rPr>
          <w:b/>
          <w:color w:val="auto"/>
        </w:rPr>
      </w:pPr>
      <w:r w:rsidRPr="00B43AEE">
        <w:rPr>
          <w:b/>
          <w:color w:val="auto"/>
        </w:rPr>
        <w:t>U</w:t>
      </w:r>
      <w:r w:rsidR="00843A5D" w:rsidRPr="00B43AEE">
        <w:rPr>
          <w:b/>
          <w:color w:val="auto"/>
        </w:rPr>
        <w:t>tvidet åpningstid</w:t>
      </w:r>
      <w:r w:rsidR="00C85078" w:rsidRPr="00B43AEE">
        <w:rPr>
          <w:b/>
          <w:color w:val="auto"/>
        </w:rPr>
        <w:t xml:space="preserve"> på SFO</w:t>
      </w:r>
      <w:r w:rsidR="00843A5D" w:rsidRPr="00B43AEE">
        <w:rPr>
          <w:b/>
          <w:color w:val="auto"/>
        </w:rPr>
        <w:t xml:space="preserve"> i rehabiliteringsperioden for Fagerheim skole</w:t>
      </w:r>
      <w:r w:rsidR="00B43AEE">
        <w:rPr>
          <w:b/>
          <w:color w:val="auto"/>
        </w:rPr>
        <w:t>, skoleåret 2019/2020</w:t>
      </w:r>
      <w:r w:rsidR="00C85078" w:rsidRPr="00B43AEE">
        <w:rPr>
          <w:b/>
          <w:color w:val="auto"/>
        </w:rPr>
        <w:t xml:space="preserve"> </w:t>
      </w:r>
    </w:p>
    <w:p w:rsidR="0032072B" w:rsidRDefault="0032072B" w:rsidP="001139A3">
      <w:pPr>
        <w:pStyle w:val="NoSpacing"/>
      </w:pPr>
    </w:p>
    <w:p w:rsidR="001139A3" w:rsidRDefault="0032072B" w:rsidP="001139A3">
      <w:pPr>
        <w:pStyle w:val="NoSpacing"/>
      </w:pPr>
      <w:r>
        <w:t xml:space="preserve">I skoleåret 2019/2020 planlegges det rehabilitering av Fagerheim skole og både undervisning og SFO </w:t>
      </w:r>
      <w:r w:rsidR="00F24FDF">
        <w:t xml:space="preserve">skal </w:t>
      </w:r>
      <w:r>
        <w:t>flyttes midler</w:t>
      </w:r>
      <w:bookmarkStart w:id="0" w:name="_GoBack"/>
      <w:bookmarkEnd w:id="0"/>
      <w:r>
        <w:t>tidig til Karljohansvern</w:t>
      </w:r>
      <w:r w:rsidR="00682B45">
        <w:t>, KJV,</w:t>
      </w:r>
      <w:r>
        <w:t xml:space="preserve"> i Horten. </w:t>
      </w:r>
      <w:r w:rsidR="00BF7AB6">
        <w:t>Dagens</w:t>
      </w:r>
      <w:r w:rsidR="00DC2A81">
        <w:t xml:space="preserve"> åpningstid for SFO</w:t>
      </w:r>
      <w:r w:rsidR="00950C8D">
        <w:t>,</w:t>
      </w:r>
      <w:r w:rsidR="00DC2A81">
        <w:t xml:space="preserve"> </w:t>
      </w:r>
      <w:r w:rsidR="00E21835">
        <w:t xml:space="preserve">som </w:t>
      </w:r>
      <w:r>
        <w:t xml:space="preserve">er </w:t>
      </w:r>
      <w:r w:rsidR="00DC2A81">
        <w:t>fra kl 06.45</w:t>
      </w:r>
      <w:r w:rsidR="00DC2A81" w:rsidRPr="00843A5D">
        <w:t xml:space="preserve"> til 16</w:t>
      </w:r>
      <w:r w:rsidR="00DC2A81">
        <w:t xml:space="preserve">.30, innebærer at mange foreldre </w:t>
      </w:r>
      <w:r w:rsidR="00BF7AB6">
        <w:t xml:space="preserve">vil </w:t>
      </w:r>
      <w:r w:rsidR="00DC2A81">
        <w:t xml:space="preserve">få en </w:t>
      </w:r>
      <w:r w:rsidR="00DC2A81" w:rsidRPr="00EC6BF5">
        <w:t>stor</w:t>
      </w:r>
      <w:r w:rsidR="00DC2A81">
        <w:t xml:space="preserve"> utfordring</w:t>
      </w:r>
      <w:r>
        <w:t xml:space="preserve"> </w:t>
      </w:r>
      <w:r w:rsidR="00EC6BF5">
        <w:t xml:space="preserve">med </w:t>
      </w:r>
      <w:r>
        <w:t xml:space="preserve">å rekke åpningstiden </w:t>
      </w:r>
      <w:r w:rsidR="00BF7AB6">
        <w:t xml:space="preserve">pga økt reisevei. </w:t>
      </w:r>
    </w:p>
    <w:p w:rsidR="001139A3" w:rsidRDefault="001139A3" w:rsidP="001139A3">
      <w:pPr>
        <w:pStyle w:val="NoSpacing"/>
      </w:pPr>
    </w:p>
    <w:p w:rsidR="00E329E0" w:rsidRDefault="00E329E0" w:rsidP="00DC2A81">
      <w:pPr>
        <w:pStyle w:val="NoSpacing"/>
      </w:pPr>
      <w:r>
        <w:t>I rehabilite</w:t>
      </w:r>
      <w:r w:rsidR="00682B45">
        <w:t>ringsperioden får vi</w:t>
      </w:r>
      <w:r w:rsidR="0032072B">
        <w:t xml:space="preserve"> som bor på </w:t>
      </w:r>
      <w:r w:rsidR="00AD7C85">
        <w:t>Nykirke</w:t>
      </w:r>
      <w:r w:rsidR="00682B45">
        <w:t xml:space="preserve"> en lengre reisevei</w:t>
      </w:r>
      <w:r w:rsidR="00854B69">
        <w:t xml:space="preserve">, </w:t>
      </w:r>
      <w:r w:rsidR="00025CED">
        <w:t xml:space="preserve">(10 km, 15 min </w:t>
      </w:r>
      <w:r w:rsidR="00682B45">
        <w:t xml:space="preserve">med bil) </w:t>
      </w:r>
      <w:r>
        <w:t xml:space="preserve">og derfor trenger foreldre en </w:t>
      </w:r>
      <w:r w:rsidRPr="00843A5D">
        <w:t>utvide</w:t>
      </w:r>
      <w:r>
        <w:t>t</w:t>
      </w:r>
      <w:r w:rsidRPr="00843A5D">
        <w:t xml:space="preserve"> åpningstid på SFO, slik at det er mulig </w:t>
      </w:r>
      <w:r>
        <w:t>å være i</w:t>
      </w:r>
      <w:r w:rsidRPr="00843A5D">
        <w:t xml:space="preserve"> fulltidsjobb samtidig som </w:t>
      </w:r>
      <w:r w:rsidR="00330720">
        <w:t>man rekker å hente</w:t>
      </w:r>
      <w:r w:rsidRPr="00843A5D">
        <w:t xml:space="preserve"> barna</w:t>
      </w:r>
      <w:r w:rsidR="00682B45">
        <w:t xml:space="preserve"> på KJV</w:t>
      </w:r>
      <w:r>
        <w:t xml:space="preserve">. </w:t>
      </w:r>
      <w:r w:rsidR="00322380">
        <w:t xml:space="preserve">Flere av familiene </w:t>
      </w:r>
      <w:r w:rsidR="00CC25C6">
        <w:t>vil få</w:t>
      </w:r>
      <w:r w:rsidR="00322380" w:rsidRPr="00322380">
        <w:t xml:space="preserve"> problem med </w:t>
      </w:r>
      <w:r w:rsidR="000F7FA5">
        <w:t>å rekke frem</w:t>
      </w:r>
      <w:r w:rsidR="00ED469A">
        <w:t xml:space="preserve"> da arbeids</w:t>
      </w:r>
      <w:r w:rsidR="00CC25C6">
        <w:t xml:space="preserve">slutt pluss </w:t>
      </w:r>
      <w:r w:rsidR="00ED469A">
        <w:t xml:space="preserve">reisetid </w:t>
      </w:r>
      <w:r w:rsidR="00A93FC4">
        <w:t>blir</w:t>
      </w:r>
      <w:r w:rsidR="00ED469A">
        <w:t xml:space="preserve"> senere enn </w:t>
      </w:r>
      <w:r w:rsidR="00322380" w:rsidRPr="00322380">
        <w:t xml:space="preserve">åpningstiden </w:t>
      </w:r>
      <w:r w:rsidR="00ED469A">
        <w:t>på</w:t>
      </w:r>
      <w:r w:rsidR="00322380" w:rsidRPr="00322380">
        <w:t xml:space="preserve"> SFO.</w:t>
      </w:r>
      <w:r w:rsidR="00CC25C6">
        <w:t xml:space="preserve"> </w:t>
      </w:r>
      <w:r w:rsidR="00DC2A81" w:rsidRPr="00744D28">
        <w:t xml:space="preserve">Dette igjen innebærer at </w:t>
      </w:r>
      <w:r w:rsidR="00A93FC4">
        <w:t xml:space="preserve">foreldre </w:t>
      </w:r>
      <w:r w:rsidR="00330720">
        <w:t>ofte</w:t>
      </w:r>
      <w:r w:rsidR="00DC2A81" w:rsidRPr="00744D28">
        <w:t xml:space="preserve"> vil komme for sent til stengetiden på SFO.</w:t>
      </w:r>
      <w:r w:rsidR="00DC2A81">
        <w:t xml:space="preserve"> </w:t>
      </w:r>
      <w:r w:rsidR="00DC2A81" w:rsidRPr="00DC2A81">
        <w:t xml:space="preserve">Informasjon som skal utveksles </w:t>
      </w:r>
      <w:r w:rsidR="00A93FC4">
        <w:t xml:space="preserve">mellom SFO og foreldre </w:t>
      </w:r>
      <w:r w:rsidR="00DC2A81">
        <w:t xml:space="preserve">vil </w:t>
      </w:r>
      <w:r w:rsidR="00DC2A81" w:rsidRPr="00DC2A81">
        <w:t>må</w:t>
      </w:r>
      <w:r w:rsidR="00DC2A81">
        <w:t>tte</w:t>
      </w:r>
      <w:r w:rsidR="00DC2A81" w:rsidRPr="00DC2A81">
        <w:t xml:space="preserve"> vike pga. tidspress på flere fronter. </w:t>
      </w:r>
      <w:r w:rsidR="00330720">
        <w:t xml:space="preserve">FAU ser på dette som en dårlig </w:t>
      </w:r>
      <w:r w:rsidR="00DC2A81">
        <w:t>løs</w:t>
      </w:r>
      <w:r w:rsidR="00AD7C85">
        <w:t>ning for alle</w:t>
      </w:r>
      <w:r w:rsidR="00DC2A81">
        <w:t xml:space="preserve"> parter. </w:t>
      </w:r>
    </w:p>
    <w:p w:rsidR="00DC2A81" w:rsidRDefault="00DC2A81" w:rsidP="00DC2A81">
      <w:pPr>
        <w:pStyle w:val="NoSpacing"/>
      </w:pPr>
    </w:p>
    <w:p w:rsidR="00F95569" w:rsidRDefault="001624EC" w:rsidP="00843A5D">
      <w:pPr>
        <w:pStyle w:val="NoSpacing"/>
      </w:pPr>
      <w:r>
        <w:t xml:space="preserve">Det er </w:t>
      </w:r>
      <w:r w:rsidR="00A93FC4" w:rsidRPr="00345713">
        <w:t>svært</w:t>
      </w:r>
      <w:r w:rsidR="00A93FC4">
        <w:t xml:space="preserve"> </w:t>
      </w:r>
      <w:r>
        <w:t xml:space="preserve">sannsynlig at antall barn </w:t>
      </w:r>
      <w:r w:rsidR="00F95569">
        <w:t xml:space="preserve">som benytter SFO-tilbudet </w:t>
      </w:r>
      <w:r>
        <w:t xml:space="preserve">vil bli </w:t>
      </w:r>
      <w:r w:rsidR="004518D3">
        <w:t>redusert</w:t>
      </w:r>
      <w:r w:rsidR="00A93FC4">
        <w:t xml:space="preserve"> i </w:t>
      </w:r>
      <w:r w:rsidR="00330720">
        <w:t>rehabiliterings</w:t>
      </w:r>
      <w:r w:rsidR="00EC6BF5">
        <w:t>-</w:t>
      </w:r>
      <w:r w:rsidR="00A93FC4">
        <w:t>perioden</w:t>
      </w:r>
      <w:r w:rsidR="00F573E1">
        <w:t xml:space="preserve">. </w:t>
      </w:r>
      <w:r w:rsidR="00E971EE">
        <w:t>Det</w:t>
      </w:r>
      <w:r w:rsidR="00E31708">
        <w:t xml:space="preserve"> er kjent at dette </w:t>
      </w:r>
      <w:r w:rsidR="00F95569">
        <w:t>skjedd</w:t>
      </w:r>
      <w:r w:rsidR="00E971EE">
        <w:t>e</w:t>
      </w:r>
      <w:r w:rsidR="00F95569">
        <w:t xml:space="preserve"> da Granly skole og Åsgården skole var på KJV. </w:t>
      </w:r>
      <w:r w:rsidR="00330720">
        <w:t xml:space="preserve">Derfor ser </w:t>
      </w:r>
      <w:r w:rsidR="00F95569">
        <w:t xml:space="preserve">FAU </w:t>
      </w:r>
      <w:r w:rsidR="00330720">
        <w:t>p</w:t>
      </w:r>
      <w:r w:rsidR="00F95569">
        <w:t>å u</w:t>
      </w:r>
      <w:r w:rsidR="00A93FC4">
        <w:t>tvidelse a</w:t>
      </w:r>
      <w:r w:rsidR="00F95569">
        <w:t xml:space="preserve">v åpningstiden </w:t>
      </w:r>
      <w:r w:rsidR="003F5D2D">
        <w:t xml:space="preserve">som et </w:t>
      </w:r>
      <w:r w:rsidR="00A93FC4">
        <w:t xml:space="preserve">positivt </w:t>
      </w:r>
      <w:r w:rsidR="003F5D2D">
        <w:t xml:space="preserve">tiltak for å </w:t>
      </w:r>
      <w:r w:rsidR="00A93FC4">
        <w:t xml:space="preserve">tilrettelegge </w:t>
      </w:r>
      <w:r w:rsidR="00F95569">
        <w:t xml:space="preserve">for </w:t>
      </w:r>
      <w:r w:rsidR="00A93FC4">
        <w:t xml:space="preserve">at </w:t>
      </w:r>
      <w:r w:rsidR="003F5D2D">
        <w:t>flest mulig</w:t>
      </w:r>
      <w:r w:rsidR="00F95569">
        <w:t>e</w:t>
      </w:r>
      <w:r w:rsidR="003F5D2D">
        <w:t xml:space="preserve"> </w:t>
      </w:r>
      <w:r w:rsidR="00A93FC4">
        <w:t>familier kan benytte seg av SFO</w:t>
      </w:r>
      <w:r w:rsidR="00F95569">
        <w:t>.</w:t>
      </w:r>
    </w:p>
    <w:p w:rsidR="00F95569" w:rsidRDefault="00F95569" w:rsidP="00843A5D">
      <w:pPr>
        <w:pStyle w:val="NoSpacing"/>
      </w:pPr>
    </w:p>
    <w:p w:rsidR="007B4E93" w:rsidRDefault="00E31708" w:rsidP="00843A5D">
      <w:pPr>
        <w:pStyle w:val="NoSpacing"/>
      </w:pPr>
      <w:r>
        <w:t xml:space="preserve">På bakgrunn av dette ønsker </w:t>
      </w:r>
      <w:r w:rsidR="007B4E93">
        <w:t xml:space="preserve">FAU derfor at åpningstiden utvides til </w:t>
      </w:r>
      <w:r w:rsidR="00330720">
        <w:t xml:space="preserve">06.45 - </w:t>
      </w:r>
      <w:r w:rsidR="007B4E93">
        <w:t>16.45</w:t>
      </w:r>
      <w:r w:rsidR="00950C8D">
        <w:t xml:space="preserve"> i</w:t>
      </w:r>
      <w:r w:rsidR="00950C8D" w:rsidRPr="00950C8D">
        <w:t xml:space="preserve"> rehabiliteringsperioden</w:t>
      </w:r>
      <w:r w:rsidR="007B4E93">
        <w:t>.</w:t>
      </w:r>
    </w:p>
    <w:p w:rsidR="00DA4B5B" w:rsidRDefault="00DA4B5B" w:rsidP="00843A5D">
      <w:pPr>
        <w:pStyle w:val="NoSpacing"/>
      </w:pPr>
    </w:p>
    <w:p w:rsidR="00854B69" w:rsidRDefault="00854B69" w:rsidP="00843A5D">
      <w:pPr>
        <w:pStyle w:val="NoSpacing"/>
      </w:pPr>
    </w:p>
    <w:p w:rsidR="00744D28" w:rsidRDefault="00EF6779" w:rsidP="00744D28">
      <w:pPr>
        <w:pStyle w:val="NoSpacing"/>
      </w:pPr>
      <w:r>
        <w:t>Mvh hilsen</w:t>
      </w:r>
    </w:p>
    <w:p w:rsidR="00EF6779" w:rsidRDefault="00EF6779" w:rsidP="00744D28">
      <w:pPr>
        <w:pStyle w:val="NoSpacing"/>
      </w:pPr>
      <w:r>
        <w:t>FAU Fagerheim skole</w:t>
      </w:r>
    </w:p>
    <w:p w:rsidR="00B43AEE" w:rsidRDefault="00B43AEE" w:rsidP="00744D28">
      <w:pPr>
        <w:pStyle w:val="NoSpacing"/>
      </w:pPr>
    </w:p>
    <w:p w:rsidR="00B43AEE" w:rsidRDefault="00E31708" w:rsidP="00744D28">
      <w:pPr>
        <w:pStyle w:val="NoSpacing"/>
      </w:pPr>
      <w:r>
        <w:t xml:space="preserve">Ved </w:t>
      </w:r>
      <w:r w:rsidR="00B43AEE">
        <w:t>leder Astrid Refvik Lian</w:t>
      </w:r>
    </w:p>
    <w:sectPr w:rsidR="00B43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5D"/>
    <w:rsid w:val="00025CED"/>
    <w:rsid w:val="00073319"/>
    <w:rsid w:val="000F7FA5"/>
    <w:rsid w:val="001139A3"/>
    <w:rsid w:val="001624EC"/>
    <w:rsid w:val="002456D6"/>
    <w:rsid w:val="0032072B"/>
    <w:rsid w:val="00322380"/>
    <w:rsid w:val="00326A71"/>
    <w:rsid w:val="00330720"/>
    <w:rsid w:val="00345713"/>
    <w:rsid w:val="003F5D2D"/>
    <w:rsid w:val="004518D3"/>
    <w:rsid w:val="005F621C"/>
    <w:rsid w:val="00682B45"/>
    <w:rsid w:val="006A23AE"/>
    <w:rsid w:val="006D5212"/>
    <w:rsid w:val="00744D28"/>
    <w:rsid w:val="007A16AC"/>
    <w:rsid w:val="007B4E93"/>
    <w:rsid w:val="00843A5D"/>
    <w:rsid w:val="00854B69"/>
    <w:rsid w:val="008765FD"/>
    <w:rsid w:val="00950C8D"/>
    <w:rsid w:val="00A93FC4"/>
    <w:rsid w:val="00AD7C85"/>
    <w:rsid w:val="00B43AEE"/>
    <w:rsid w:val="00B43CBC"/>
    <w:rsid w:val="00B52EA9"/>
    <w:rsid w:val="00BF7AB6"/>
    <w:rsid w:val="00C85078"/>
    <w:rsid w:val="00CC25C6"/>
    <w:rsid w:val="00D31CC5"/>
    <w:rsid w:val="00DA4B5B"/>
    <w:rsid w:val="00DC2A81"/>
    <w:rsid w:val="00E21835"/>
    <w:rsid w:val="00E31708"/>
    <w:rsid w:val="00E329E0"/>
    <w:rsid w:val="00E971EE"/>
    <w:rsid w:val="00EC2AB8"/>
    <w:rsid w:val="00EC6BF5"/>
    <w:rsid w:val="00ED469A"/>
    <w:rsid w:val="00EF6779"/>
    <w:rsid w:val="00F06910"/>
    <w:rsid w:val="00F24FDF"/>
    <w:rsid w:val="00F573E1"/>
    <w:rsid w:val="00F9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452DC2"/>
  <w15:chartTrackingRefBased/>
  <w15:docId w15:val="{9F227681-FCAB-4640-8C74-ED8246EA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A5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C2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Refvik Lian</dc:creator>
  <cp:keywords/>
  <dc:description/>
  <cp:lastModifiedBy>Astrid Refvik Lian</cp:lastModifiedBy>
  <cp:revision>30</cp:revision>
  <dcterms:created xsi:type="dcterms:W3CDTF">2018-04-30T18:38:00Z</dcterms:created>
  <dcterms:modified xsi:type="dcterms:W3CDTF">2018-05-14T21:13:00Z</dcterms:modified>
</cp:coreProperties>
</file>