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FBA9" w14:textId="555A20A4" w:rsidR="00BA77F9" w:rsidRDefault="002343B0" w:rsidP="00BA77F9">
      <w:pPr>
        <w:pStyle w:val="Overskrift1"/>
      </w:pPr>
      <w:bookmarkStart w:id="0" w:name="_GoBack"/>
      <w:bookmarkEnd w:id="0"/>
      <w:r>
        <w:t>R</w:t>
      </w:r>
      <w:r w:rsidR="00BA77F9">
        <w:t>eferat fra FAU – møte ved Fagerheim skole</w:t>
      </w:r>
    </w:p>
    <w:p w14:paraId="763EB065" w14:textId="6CCD1C50" w:rsidR="00BA77F9" w:rsidRDefault="00BA77F9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BA77F9" w14:paraId="63474639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E85A" w14:textId="77777777" w:rsidR="00BA77F9" w:rsidRDefault="00BA77F9" w:rsidP="00BE0545">
            <w:pPr>
              <w:pStyle w:val="12k-arial11"/>
            </w:pPr>
            <w:r>
              <w:t>MØTETS TITTEL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AD24" w14:textId="77777777" w:rsidR="00BA77F9" w:rsidRDefault="00BA77F9" w:rsidP="00BE0545">
            <w:pPr>
              <w:pStyle w:val="12k-arial11"/>
            </w:pPr>
            <w:r>
              <w:t>FAU-møte</w:t>
            </w:r>
          </w:p>
        </w:tc>
      </w:tr>
      <w:tr w:rsidR="00BA77F9" w:rsidRPr="00495954" w14:paraId="7071526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D432" w14:textId="20129147" w:rsidR="00BA77F9" w:rsidRDefault="00BA77F9" w:rsidP="00BE0545">
            <w:pPr>
              <w:pStyle w:val="12k-arial11"/>
            </w:pPr>
            <w:r>
              <w:t>STED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53AF" w14:textId="3C8CD79A" w:rsidR="00BA77F9" w:rsidRDefault="00BA77F9" w:rsidP="00BE0545">
            <w:pPr>
              <w:pStyle w:val="12k-arial11"/>
            </w:pPr>
            <w:r>
              <w:t>Personalrommet på Fagerheim skole</w:t>
            </w:r>
          </w:p>
        </w:tc>
      </w:tr>
      <w:tr w:rsidR="00BA77F9" w:rsidRPr="00495954" w14:paraId="3ACE304C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9CCC" w14:textId="37CF2030" w:rsidR="00BA77F9" w:rsidRDefault="00BA77F9" w:rsidP="00BE0545">
            <w:pPr>
              <w:pStyle w:val="12k-arial11"/>
            </w:pPr>
            <w:r>
              <w:t>DATO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0943" w14:textId="767B8938" w:rsidR="00BA77F9" w:rsidRDefault="0050179F" w:rsidP="00BE0545">
            <w:pPr>
              <w:pStyle w:val="12k-arial11"/>
            </w:pPr>
            <w:r>
              <w:t>Mandag 13.09.21</w:t>
            </w:r>
          </w:p>
        </w:tc>
      </w:tr>
      <w:tr w:rsidR="00BA77F9" w:rsidRPr="00495954" w14:paraId="5E9BBCC3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AF1A" w14:textId="3AE32A00" w:rsidR="00BA77F9" w:rsidRDefault="00BA77F9" w:rsidP="00BE0545">
            <w:pPr>
              <w:pStyle w:val="12k-arial11"/>
            </w:pPr>
            <w:r>
              <w:t>TIDSRAMME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239B" w14:textId="3B566AB7" w:rsidR="00BA77F9" w:rsidRDefault="00BA77F9" w:rsidP="00BE0545">
            <w:pPr>
              <w:pStyle w:val="12k-arial11"/>
            </w:pPr>
            <w:r>
              <w:t>Kl. 17.00-18.</w:t>
            </w:r>
            <w:r w:rsidR="0050179F">
              <w:t>00</w:t>
            </w:r>
          </w:p>
        </w:tc>
      </w:tr>
      <w:tr w:rsidR="00BA77F9" w:rsidRPr="005E2757" w14:paraId="2503BC6A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B4F" w14:textId="2AB34823" w:rsidR="00BA77F9" w:rsidRDefault="00BA77F9" w:rsidP="00BE0545">
            <w:pPr>
              <w:pStyle w:val="12k-arial11"/>
            </w:pPr>
            <w:r>
              <w:t>INNKALT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0B4" w14:textId="2391C0DF" w:rsidR="00BA77F9" w:rsidRDefault="00BA77F9" w:rsidP="00BE0545">
            <w:pPr>
              <w:pStyle w:val="12k-arial11"/>
            </w:pPr>
            <w:r>
              <w:t xml:space="preserve">Maria Thorvaldsen, Fred O. Johansen, Marius Lillebø, Eirill Ulvahaug, </w:t>
            </w:r>
            <w:r w:rsidR="0050179F">
              <w:t xml:space="preserve">Tina </w:t>
            </w:r>
            <w:r w:rsidR="00741E72">
              <w:t xml:space="preserve">Hagen </w:t>
            </w:r>
            <w:r>
              <w:t xml:space="preserve"> </w:t>
            </w:r>
          </w:p>
        </w:tc>
      </w:tr>
      <w:tr w:rsidR="00BA77F9" w:rsidRPr="00B4792D" w14:paraId="0146A14E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BE0" w14:textId="5CD67780" w:rsidR="00BA77F9" w:rsidRDefault="00BA77F9" w:rsidP="00BE0545">
            <w:pPr>
              <w:pStyle w:val="12k-arial11"/>
            </w:pPr>
            <w:r>
              <w:t>MØTEANSVARLIG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C126" w14:textId="1CACD26C" w:rsidR="00BA77F9" w:rsidRDefault="00BA77F9" w:rsidP="00BE0545">
            <w:pPr>
              <w:pStyle w:val="12k-arial11"/>
            </w:pPr>
            <w:r>
              <w:t>Linda Koch Guldbrandsen</w:t>
            </w:r>
          </w:p>
        </w:tc>
      </w:tr>
      <w:tr w:rsidR="002E2580" w:rsidRPr="00B4792D" w14:paraId="70A281E2" w14:textId="77777777" w:rsidTr="00BE054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4F5" w14:textId="7FC5A84C" w:rsidR="002E2580" w:rsidRDefault="002E2580" w:rsidP="00BE0545">
            <w:pPr>
              <w:pStyle w:val="12k-arial11"/>
            </w:pPr>
            <w:r>
              <w:t>REFERENT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F39C" w14:textId="453DD0BA" w:rsidR="002E2580" w:rsidRDefault="008B22DD" w:rsidP="00BE0545">
            <w:pPr>
              <w:pStyle w:val="12k-arial11"/>
            </w:pPr>
            <w:r>
              <w:t>Eirill Ulvahaug</w:t>
            </w:r>
          </w:p>
        </w:tc>
      </w:tr>
    </w:tbl>
    <w:p w14:paraId="13C41629" w14:textId="77777777" w:rsidR="00BA77F9" w:rsidRDefault="00BA77F9">
      <w:pPr>
        <w:rPr>
          <w:b/>
          <w:bCs/>
        </w:rPr>
      </w:pPr>
    </w:p>
    <w:p w14:paraId="07F3CD8D" w14:textId="5158EE95" w:rsidR="00BA77F9" w:rsidRDefault="00BA77F9" w:rsidP="00BA77F9">
      <w:pPr>
        <w:pStyle w:val="Overskrift2"/>
        <w:rPr>
          <w:b/>
          <w:bCs/>
          <w:color w:val="auto"/>
        </w:rPr>
      </w:pPr>
      <w:r w:rsidRPr="00BA77F9">
        <w:rPr>
          <w:b/>
          <w:bCs/>
          <w:color w:val="auto"/>
        </w:rPr>
        <w:t>SAKSLISTE</w:t>
      </w:r>
    </w:p>
    <w:p w14:paraId="01059FFA" w14:textId="79CC6AA5" w:rsidR="000C2516" w:rsidRDefault="000C2516" w:rsidP="000C2516">
      <w:pPr>
        <w:pStyle w:val="Listeavsnitt"/>
        <w:numPr>
          <w:ilvl w:val="0"/>
          <w:numId w:val="2"/>
        </w:numPr>
      </w:pPr>
      <w:r>
        <w:t xml:space="preserve">Fordeling av ansvarsområder: </w:t>
      </w:r>
      <w:r w:rsidR="00F313CD">
        <w:br/>
      </w:r>
      <w:r w:rsidR="000B443C">
        <w:t>S</w:t>
      </w:r>
      <w:r w:rsidR="00F313CD">
        <w:t>ekretær</w:t>
      </w:r>
      <w:r w:rsidR="000B443C">
        <w:t>: Tina Hagen</w:t>
      </w:r>
    </w:p>
    <w:p w14:paraId="49040CA4" w14:textId="4EBF511E" w:rsidR="00F313CD" w:rsidRDefault="000B443C" w:rsidP="00F313CD">
      <w:pPr>
        <w:pStyle w:val="Listeavsnitt"/>
      </w:pPr>
      <w:r>
        <w:t>Leder: Linda Koch Guldbrandsen</w:t>
      </w:r>
    </w:p>
    <w:p w14:paraId="4403EC93" w14:textId="12A56688" w:rsidR="004E1283" w:rsidRDefault="000B443C" w:rsidP="00F313CD">
      <w:pPr>
        <w:pStyle w:val="Listeavsnitt"/>
      </w:pPr>
      <w:r>
        <w:t>SU</w:t>
      </w:r>
      <w:r w:rsidR="00917D44">
        <w:t>:</w:t>
      </w:r>
      <w:r w:rsidR="00913AD6">
        <w:t xml:space="preserve"> </w:t>
      </w:r>
      <w:r w:rsidR="0097412B">
        <w:t>Fred O. Johansen</w:t>
      </w:r>
    </w:p>
    <w:p w14:paraId="1C97CC55" w14:textId="6B79CEBC" w:rsidR="000B443C" w:rsidRDefault="004E1283" w:rsidP="00F313CD">
      <w:pPr>
        <w:pStyle w:val="Listeavsnitt"/>
      </w:pPr>
      <w:r>
        <w:t xml:space="preserve">Nestleder: </w:t>
      </w:r>
      <w:r w:rsidR="00FA4EFF">
        <w:t>Marius Lillebø</w:t>
      </w:r>
    </w:p>
    <w:p w14:paraId="463C508F" w14:textId="3AFD0233" w:rsidR="00917D44" w:rsidRDefault="00917D44" w:rsidP="00F313CD">
      <w:pPr>
        <w:pStyle w:val="Listeavsnitt"/>
      </w:pPr>
      <w:proofErr w:type="spellStart"/>
      <w:r>
        <w:t>Byggegruppe</w:t>
      </w:r>
      <w:proofErr w:type="spellEnd"/>
      <w:r>
        <w:t>: Fred O. Johansen og Marius Lillebø</w:t>
      </w:r>
    </w:p>
    <w:p w14:paraId="174A3AC4" w14:textId="130BCC97" w:rsidR="00FA4EFF" w:rsidRDefault="00FA4EFF" w:rsidP="00F313CD">
      <w:pPr>
        <w:pStyle w:val="Listeavsnitt"/>
      </w:pPr>
      <w:r>
        <w:t>K</w:t>
      </w:r>
      <w:r w:rsidR="00913AD6">
        <w:t>FUH</w:t>
      </w:r>
      <w:r>
        <w:t>:</w:t>
      </w:r>
      <w:r w:rsidR="00913AD6">
        <w:t xml:space="preserve"> </w:t>
      </w:r>
      <w:r w:rsidR="0097412B">
        <w:t>Fred O. Johansen</w:t>
      </w:r>
    </w:p>
    <w:p w14:paraId="258917F1" w14:textId="77777777" w:rsidR="00917D44" w:rsidRDefault="00917D44" w:rsidP="00F313CD">
      <w:pPr>
        <w:pStyle w:val="Listeavsnitt"/>
      </w:pPr>
    </w:p>
    <w:p w14:paraId="586171B5" w14:textId="77777777" w:rsidR="00FB62D3" w:rsidRDefault="00FB62D3" w:rsidP="000C2516">
      <w:pPr>
        <w:pStyle w:val="Listeavsnitt"/>
        <w:numPr>
          <w:ilvl w:val="0"/>
          <w:numId w:val="2"/>
        </w:numPr>
      </w:pPr>
      <w:r>
        <w:t xml:space="preserve">Arrangementer denne høsten: </w:t>
      </w:r>
    </w:p>
    <w:p w14:paraId="1C9915C4" w14:textId="77777777" w:rsidR="00BA3ADC" w:rsidRDefault="00FB62D3" w:rsidP="00FB62D3">
      <w:pPr>
        <w:pStyle w:val="Listeavsnitt"/>
        <w:numPr>
          <w:ilvl w:val="1"/>
          <w:numId w:val="2"/>
        </w:numPr>
      </w:pPr>
      <w:r>
        <w:t xml:space="preserve">Fagerheimdagen: </w:t>
      </w:r>
      <w:r w:rsidR="00D92B5D">
        <w:t xml:space="preserve">Utsettes til våren. </w:t>
      </w:r>
    </w:p>
    <w:p w14:paraId="277B4E08" w14:textId="65E8E48E" w:rsidR="00F07679" w:rsidRDefault="002823F4" w:rsidP="00FB62D3">
      <w:pPr>
        <w:pStyle w:val="Listeavsnitt"/>
        <w:numPr>
          <w:ilvl w:val="1"/>
          <w:numId w:val="2"/>
        </w:numPr>
      </w:pPr>
      <w:r>
        <w:t xml:space="preserve">Pynting av klasserom: Gjennomføres som normalt. </w:t>
      </w:r>
    </w:p>
    <w:p w14:paraId="32950DA1" w14:textId="2A792B34" w:rsidR="00F07679" w:rsidRDefault="00F07679" w:rsidP="00F07679">
      <w:pPr>
        <w:pStyle w:val="Listeavsnitt"/>
        <w:numPr>
          <w:ilvl w:val="1"/>
          <w:numId w:val="2"/>
        </w:numPr>
      </w:pPr>
      <w:r>
        <w:t xml:space="preserve">Adventstid: Markering i klassene med klassekontaktene. Gjerne to og to trinn sammen. </w:t>
      </w:r>
    </w:p>
    <w:p w14:paraId="408EB29B" w14:textId="77777777" w:rsidR="001B2609" w:rsidRDefault="00F07679" w:rsidP="0022559F">
      <w:pPr>
        <w:pStyle w:val="Listeavsnitt"/>
        <w:numPr>
          <w:ilvl w:val="1"/>
          <w:numId w:val="2"/>
        </w:numPr>
      </w:pPr>
      <w:r>
        <w:t xml:space="preserve">Jul på hele huset: Gjennomføres som normalt. </w:t>
      </w:r>
    </w:p>
    <w:p w14:paraId="2917DE27" w14:textId="1FA78A45" w:rsidR="00E914B7" w:rsidRDefault="001B2609" w:rsidP="0022559F">
      <w:pPr>
        <w:pStyle w:val="Listeavsnitt"/>
        <w:numPr>
          <w:ilvl w:val="1"/>
          <w:numId w:val="2"/>
        </w:numPr>
      </w:pPr>
      <w:r>
        <w:t xml:space="preserve">Refleksfest 1. – 4. trinn: </w:t>
      </w:r>
      <w:r w:rsidR="00E914B7">
        <w:t>Ansvar</w:t>
      </w:r>
      <w:r w:rsidR="006741D8">
        <w:t xml:space="preserve">lig trinn </w:t>
      </w:r>
      <w:r w:rsidR="00E914B7">
        <w:t>3. trinn</w:t>
      </w:r>
    </w:p>
    <w:p w14:paraId="28EF35EC" w14:textId="67027098" w:rsidR="00F16F15" w:rsidRDefault="00E914B7" w:rsidP="00F16F15">
      <w:pPr>
        <w:pStyle w:val="Listeavsnitt"/>
        <w:numPr>
          <w:ilvl w:val="1"/>
          <w:numId w:val="2"/>
        </w:numPr>
      </w:pPr>
      <w:r>
        <w:t xml:space="preserve">Tacofest: </w:t>
      </w:r>
      <w:r w:rsidR="006741D8">
        <w:t>Ansvarlig trinn 5. trinn</w:t>
      </w:r>
      <w:r w:rsidR="00F16F15">
        <w:br/>
      </w:r>
    </w:p>
    <w:p w14:paraId="42083C96" w14:textId="06E3E75F" w:rsidR="00C13C2C" w:rsidRDefault="00F16F15" w:rsidP="00F16F15">
      <w:pPr>
        <w:pStyle w:val="Listeavsnitt"/>
        <w:numPr>
          <w:ilvl w:val="0"/>
          <w:numId w:val="2"/>
        </w:numPr>
      </w:pPr>
      <w:r>
        <w:t>Valg</w:t>
      </w:r>
      <w:r w:rsidR="00563983">
        <w:t xml:space="preserve"> av FAU</w:t>
      </w:r>
      <w:r>
        <w:t xml:space="preserve">: </w:t>
      </w:r>
      <w:r w:rsidR="00563983">
        <w:t xml:space="preserve">En fra hver klasse sitter i FAU. Tas opp på foreldremøtene på våren. </w:t>
      </w:r>
      <w:r w:rsidR="00D45A39">
        <w:br/>
      </w:r>
    </w:p>
    <w:p w14:paraId="71B71D42" w14:textId="7D18E2E7" w:rsidR="00D648D0" w:rsidRDefault="00C13C2C" w:rsidP="0088652E">
      <w:pPr>
        <w:pStyle w:val="Listeavsnitt"/>
        <w:numPr>
          <w:ilvl w:val="0"/>
          <w:numId w:val="2"/>
        </w:numPr>
      </w:pPr>
      <w:r>
        <w:t xml:space="preserve">Klassekontakter: Møte etter 15. </w:t>
      </w:r>
      <w:r w:rsidR="00D45A39">
        <w:t xml:space="preserve">september. Ansvarsområder pleier å bli gjennomgått på høsten. </w:t>
      </w:r>
      <w:r w:rsidR="00677C70">
        <w:t xml:space="preserve">FAU gjennomgår permen og informerer klassekontaktene. </w:t>
      </w:r>
      <w:r w:rsidR="0066489F">
        <w:t>Klassekontaktmøte hvor ledelsen på skolen informerer</w:t>
      </w:r>
      <w:r w:rsidR="00D648D0">
        <w:t xml:space="preserve"> om klassekontaktrollen og FAU informerer om ansvarsoppgaver. </w:t>
      </w:r>
      <w:r w:rsidR="00F268D5">
        <w:t xml:space="preserve">FAU velger dato og inviterer. </w:t>
      </w:r>
      <w:r w:rsidR="00D648D0">
        <w:br/>
      </w:r>
    </w:p>
    <w:p w14:paraId="3D3F27F8" w14:textId="77777777" w:rsidR="00E84365" w:rsidRDefault="0022559F" w:rsidP="00E84365">
      <w:pPr>
        <w:pStyle w:val="Listeavsnitt"/>
        <w:numPr>
          <w:ilvl w:val="0"/>
          <w:numId w:val="2"/>
        </w:numPr>
      </w:pPr>
      <w:r>
        <w:t xml:space="preserve">Perm med informasjon om arrangement? </w:t>
      </w:r>
      <w:r w:rsidR="001968DA">
        <w:t>Linda sjekker</w:t>
      </w:r>
      <w:r w:rsidR="00E84365">
        <w:t xml:space="preserve">. </w:t>
      </w:r>
      <w:r w:rsidR="00E84365">
        <w:br/>
      </w:r>
    </w:p>
    <w:p w14:paraId="72CDCCB7" w14:textId="086ECC25" w:rsidR="00BF42D0" w:rsidRDefault="002A6057" w:rsidP="00E84365">
      <w:pPr>
        <w:pStyle w:val="Listeavsnitt"/>
        <w:numPr>
          <w:ilvl w:val="0"/>
          <w:numId w:val="2"/>
        </w:numPr>
      </w:pPr>
      <w:r>
        <w:t xml:space="preserve">Dugnad: Skolen har gjort </w:t>
      </w:r>
      <w:r w:rsidR="002343B0">
        <w:t xml:space="preserve">noe </w:t>
      </w:r>
      <w:r>
        <w:t xml:space="preserve">dugnadsarbeid </w:t>
      </w:r>
      <w:r w:rsidR="002343B0">
        <w:t xml:space="preserve">i skolegården </w:t>
      </w:r>
      <w:r>
        <w:t xml:space="preserve">selv, </w:t>
      </w:r>
      <w:r w:rsidR="0007329A">
        <w:t xml:space="preserve">kommunen kom med utstyr. Det vil ikke gjennomføres noen dugnad ute i høst. </w:t>
      </w:r>
      <w:r w:rsidR="00940561">
        <w:br/>
      </w:r>
    </w:p>
    <w:p w14:paraId="3C3994F1" w14:textId="58D3F374" w:rsidR="002343B0" w:rsidRDefault="002343B0" w:rsidP="002343B0"/>
    <w:p w14:paraId="562F9DCE" w14:textId="77777777" w:rsidR="002343B0" w:rsidRDefault="002343B0" w:rsidP="002343B0"/>
    <w:p w14:paraId="088BFC7F" w14:textId="77777777" w:rsidR="006C3E0F" w:rsidRDefault="006C3E0F" w:rsidP="00741E72">
      <w:pPr>
        <w:rPr>
          <w:b/>
          <w:bCs/>
        </w:rPr>
      </w:pPr>
      <w:r>
        <w:rPr>
          <w:b/>
          <w:bCs/>
        </w:rPr>
        <w:lastRenderedPageBreak/>
        <w:t xml:space="preserve">Informasjon fra rektor: </w:t>
      </w:r>
    </w:p>
    <w:p w14:paraId="2E37228C" w14:textId="77777777" w:rsidR="00147F35" w:rsidRDefault="005468D5" w:rsidP="006C3E0F">
      <w:pPr>
        <w:pStyle w:val="Listeavsnitt"/>
        <w:numPr>
          <w:ilvl w:val="0"/>
          <w:numId w:val="3"/>
        </w:numPr>
      </w:pPr>
      <w:r>
        <w:t>Grønt nivå: Hyggelig å kunne samle personalet igjen</w:t>
      </w:r>
      <w:r w:rsidR="00E705BC">
        <w:t xml:space="preserve">. Elevene er fornøyde med å kunne møtes på tvers av klassene. </w:t>
      </w:r>
      <w:r w:rsidR="00AF6D12">
        <w:t xml:space="preserve">Ingen smittede ennå. </w:t>
      </w:r>
    </w:p>
    <w:p w14:paraId="48FF2BE4" w14:textId="2DB1EC4E" w:rsidR="00147F35" w:rsidRDefault="00147F35" w:rsidP="006C3E0F">
      <w:pPr>
        <w:pStyle w:val="Listeavsnitt"/>
        <w:numPr>
          <w:ilvl w:val="0"/>
          <w:numId w:val="3"/>
        </w:numPr>
      </w:pPr>
      <w:r>
        <w:t>Rolig og fin oppstart på skolen.</w:t>
      </w:r>
      <w:r w:rsidR="008B2BD7">
        <w:t xml:space="preserve"> Kontaktsøkende, positive og høflige barn. </w:t>
      </w:r>
    </w:p>
    <w:p w14:paraId="1DC346C7" w14:textId="77777777" w:rsidR="00637458" w:rsidRDefault="00637458" w:rsidP="00637458">
      <w:pPr>
        <w:pStyle w:val="Listeavsnitt"/>
      </w:pPr>
    </w:p>
    <w:p w14:paraId="091D0D5D" w14:textId="77777777" w:rsidR="00A340A4" w:rsidRDefault="00AE2094" w:rsidP="00A340A4">
      <w:pPr>
        <w:pStyle w:val="Listeavsnitt"/>
        <w:numPr>
          <w:ilvl w:val="0"/>
          <w:numId w:val="3"/>
        </w:numPr>
      </w:pPr>
      <w:r>
        <w:t xml:space="preserve">Ny skole: Første </w:t>
      </w:r>
      <w:proofErr w:type="spellStart"/>
      <w:r>
        <w:t>byggemøte</w:t>
      </w:r>
      <w:proofErr w:type="spellEnd"/>
      <w:r>
        <w:t xml:space="preserve"> i morgen. Fred er invitert. </w:t>
      </w:r>
    </w:p>
    <w:p w14:paraId="1B44B399" w14:textId="3F1173FD" w:rsidR="00FE2132" w:rsidRDefault="00A340A4" w:rsidP="002C403F">
      <w:pPr>
        <w:pStyle w:val="Listeavsnitt"/>
        <w:numPr>
          <w:ilvl w:val="1"/>
          <w:numId w:val="3"/>
        </w:numPr>
      </w:pPr>
      <w:r>
        <w:t>Fargevalg</w:t>
      </w:r>
      <w:r w:rsidR="00E05E1B">
        <w:br/>
      </w:r>
    </w:p>
    <w:p w14:paraId="6E245C4E" w14:textId="77777777" w:rsidR="005709B6" w:rsidRDefault="005709B6" w:rsidP="00FE2132">
      <w:pPr>
        <w:pStyle w:val="Listeavsnitt"/>
        <w:numPr>
          <w:ilvl w:val="0"/>
          <w:numId w:val="3"/>
        </w:numPr>
      </w:pPr>
      <w:r>
        <w:t xml:space="preserve">Fokus dette skoleåret: </w:t>
      </w:r>
    </w:p>
    <w:p w14:paraId="106A51A5" w14:textId="77777777" w:rsidR="005709B6" w:rsidRDefault="00AF3965" w:rsidP="005709B6">
      <w:pPr>
        <w:pStyle w:val="Listeavsnitt"/>
        <w:numPr>
          <w:ilvl w:val="1"/>
          <w:numId w:val="3"/>
        </w:numPr>
      </w:pPr>
      <w:r>
        <w:t>Læringsmiljø</w:t>
      </w:r>
    </w:p>
    <w:p w14:paraId="02D029AA" w14:textId="77777777" w:rsidR="005709B6" w:rsidRDefault="005709B6" w:rsidP="005709B6">
      <w:pPr>
        <w:pStyle w:val="Listeavsnitt"/>
        <w:numPr>
          <w:ilvl w:val="1"/>
          <w:numId w:val="3"/>
        </w:numPr>
      </w:pPr>
      <w:r>
        <w:t>Ny skole</w:t>
      </w:r>
    </w:p>
    <w:p w14:paraId="4535C119" w14:textId="77777777" w:rsidR="00577ED3" w:rsidRDefault="005709B6" w:rsidP="00577ED3">
      <w:pPr>
        <w:pStyle w:val="Listeavsnitt"/>
        <w:numPr>
          <w:ilvl w:val="1"/>
          <w:numId w:val="3"/>
        </w:numPr>
      </w:pPr>
      <w:r>
        <w:t>Dysleksivennlig skole</w:t>
      </w:r>
    </w:p>
    <w:p w14:paraId="273E9741" w14:textId="77777777" w:rsidR="00327C0A" w:rsidRDefault="00C956B8" w:rsidP="00577ED3">
      <w:pPr>
        <w:pStyle w:val="Listeavsnitt"/>
        <w:numPr>
          <w:ilvl w:val="1"/>
          <w:numId w:val="3"/>
        </w:numPr>
      </w:pPr>
      <w:r>
        <w:t xml:space="preserve">Kunnskapsløftet </w:t>
      </w:r>
    </w:p>
    <w:p w14:paraId="463B5473" w14:textId="77777777" w:rsidR="006B2F6E" w:rsidRDefault="00BC079F" w:rsidP="008354D3">
      <w:pPr>
        <w:pStyle w:val="Listeavsnitt"/>
        <w:numPr>
          <w:ilvl w:val="1"/>
          <w:numId w:val="3"/>
        </w:numPr>
      </w:pPr>
      <w:r>
        <w:t>Trafikksikker skole</w:t>
      </w:r>
      <w:r w:rsidR="00132C17">
        <w:t xml:space="preserve">: Plan er laget både for ny og gammel skole. </w:t>
      </w:r>
    </w:p>
    <w:p w14:paraId="4F7937E0" w14:textId="1B9B73F9" w:rsidR="00E05E1B" w:rsidRDefault="006B2F6E" w:rsidP="00E05E1B">
      <w:pPr>
        <w:pStyle w:val="Listeavsnitt"/>
        <w:numPr>
          <w:ilvl w:val="1"/>
          <w:numId w:val="3"/>
        </w:numPr>
      </w:pPr>
      <w:r>
        <w:t>Korps i skolen: Plan er laget, men Kulturskolen strever med å ansette</w:t>
      </w:r>
      <w:r w:rsidR="00C10B34">
        <w:t xml:space="preserve">. </w:t>
      </w:r>
      <w:r w:rsidR="00E05E1B">
        <w:br/>
      </w:r>
    </w:p>
    <w:p w14:paraId="396ABB7D" w14:textId="77777777" w:rsidR="00236C51" w:rsidRDefault="00E05E1B" w:rsidP="00FE2132">
      <w:pPr>
        <w:pStyle w:val="Listeavsnitt"/>
        <w:numPr>
          <w:ilvl w:val="0"/>
          <w:numId w:val="3"/>
        </w:numPr>
      </w:pPr>
      <w:r>
        <w:t>Helsesykepleier:</w:t>
      </w:r>
      <w:r w:rsidR="00502BDB">
        <w:t xml:space="preserve"> Mandag, tirsdag og halve onsdag. </w:t>
      </w:r>
      <w:r w:rsidR="00236C51">
        <w:br/>
      </w:r>
    </w:p>
    <w:p w14:paraId="2AACEAB3" w14:textId="0DF89BBA" w:rsidR="00670311" w:rsidRDefault="00236C51" w:rsidP="00FE2132">
      <w:pPr>
        <w:pStyle w:val="Listeavsnitt"/>
        <w:numPr>
          <w:ilvl w:val="0"/>
          <w:numId w:val="3"/>
        </w:numPr>
      </w:pPr>
      <w:r>
        <w:t xml:space="preserve">Referat fra FAU-møter sendes ut til alle klassekontakter. Klassekontaktene </w:t>
      </w:r>
      <w:r w:rsidR="001A28E5">
        <w:t xml:space="preserve">distribuerer dette videre. Saker fra foreldre </w:t>
      </w:r>
      <w:r w:rsidR="0059076A">
        <w:t xml:space="preserve">kan meldes til klassekontakter eller direkte til FAU. </w:t>
      </w:r>
      <w:r w:rsidR="00FE2132">
        <w:br/>
      </w:r>
      <w:r w:rsidR="00FE2132">
        <w:br/>
      </w:r>
    </w:p>
    <w:p w14:paraId="6A5ECC7B" w14:textId="15ECA248" w:rsidR="00B015BB" w:rsidRDefault="00493623" w:rsidP="00FE2132">
      <w:pPr>
        <w:pStyle w:val="Listeavsnitt"/>
        <w:numPr>
          <w:ilvl w:val="0"/>
          <w:numId w:val="3"/>
        </w:numPr>
      </w:pPr>
      <w:r>
        <w:t xml:space="preserve">Dato for neste møte: </w:t>
      </w:r>
      <w:r w:rsidR="00CB3E7C">
        <w:t xml:space="preserve">18. oktober </w:t>
      </w:r>
    </w:p>
    <w:p w14:paraId="321A571C" w14:textId="4E18848D" w:rsidR="00204558" w:rsidRPr="00B015BB" w:rsidRDefault="00204558" w:rsidP="00FE2132">
      <w:pPr>
        <w:pStyle w:val="Listeavsnitt"/>
        <w:numPr>
          <w:ilvl w:val="0"/>
          <w:numId w:val="3"/>
        </w:numPr>
      </w:pPr>
      <w:r>
        <w:t xml:space="preserve">Dato for klassekontaktmøte: </w:t>
      </w:r>
      <w:r w:rsidR="004A4722">
        <w:t>4. oktober</w:t>
      </w:r>
    </w:p>
    <w:p w14:paraId="2DC265C6" w14:textId="77777777" w:rsidR="00BA77F9" w:rsidRDefault="00BA77F9">
      <w:pPr>
        <w:rPr>
          <w:b/>
          <w:bCs/>
        </w:rPr>
      </w:pPr>
    </w:p>
    <w:p w14:paraId="6B8C2382" w14:textId="77777777" w:rsidR="00CD5D64" w:rsidRDefault="00CD5D64"/>
    <w:p w14:paraId="7A3B11AF" w14:textId="77777777" w:rsidR="00D030A2" w:rsidRDefault="00D030A2"/>
    <w:p w14:paraId="4722504C" w14:textId="77777777" w:rsidR="00535E85" w:rsidRDefault="00535E85"/>
    <w:p w14:paraId="0A6F58D7" w14:textId="77777777" w:rsidR="00F53B5C" w:rsidRDefault="00F53B5C"/>
    <w:p w14:paraId="6CAFF2CA" w14:textId="77777777" w:rsidR="00F53B5C" w:rsidRDefault="00F53B5C"/>
    <w:sectPr w:rsidR="00F5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154E4"/>
    <w:multiLevelType w:val="hybridMultilevel"/>
    <w:tmpl w:val="0B7AA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F7E36"/>
    <w:multiLevelType w:val="hybridMultilevel"/>
    <w:tmpl w:val="709808BC"/>
    <w:lvl w:ilvl="0" w:tplc="BE80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13CDD"/>
    <w:multiLevelType w:val="hybridMultilevel"/>
    <w:tmpl w:val="5DBC6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5C"/>
    <w:rsid w:val="00002B04"/>
    <w:rsid w:val="00002F6C"/>
    <w:rsid w:val="000037FD"/>
    <w:rsid w:val="00010F33"/>
    <w:rsid w:val="000211D1"/>
    <w:rsid w:val="0004642D"/>
    <w:rsid w:val="000625CE"/>
    <w:rsid w:val="00066384"/>
    <w:rsid w:val="0007329A"/>
    <w:rsid w:val="00084B19"/>
    <w:rsid w:val="000B443C"/>
    <w:rsid w:val="000B7B94"/>
    <w:rsid w:val="000C2516"/>
    <w:rsid w:val="00103C68"/>
    <w:rsid w:val="0010619D"/>
    <w:rsid w:val="00132C17"/>
    <w:rsid w:val="00147F35"/>
    <w:rsid w:val="001968DA"/>
    <w:rsid w:val="001A28E5"/>
    <w:rsid w:val="001B2609"/>
    <w:rsid w:val="001D7153"/>
    <w:rsid w:val="00204558"/>
    <w:rsid w:val="0022461E"/>
    <w:rsid w:val="0022559F"/>
    <w:rsid w:val="002343B0"/>
    <w:rsid w:val="00236C51"/>
    <w:rsid w:val="00253070"/>
    <w:rsid w:val="00274C23"/>
    <w:rsid w:val="002823F4"/>
    <w:rsid w:val="002A6057"/>
    <w:rsid w:val="002C403F"/>
    <w:rsid w:val="002E2580"/>
    <w:rsid w:val="0030328C"/>
    <w:rsid w:val="00303842"/>
    <w:rsid w:val="00306BFF"/>
    <w:rsid w:val="00322A65"/>
    <w:rsid w:val="00327C0A"/>
    <w:rsid w:val="003D4C58"/>
    <w:rsid w:val="003E71B3"/>
    <w:rsid w:val="003F03B6"/>
    <w:rsid w:val="003F1E2D"/>
    <w:rsid w:val="003F3A82"/>
    <w:rsid w:val="004108AC"/>
    <w:rsid w:val="00412286"/>
    <w:rsid w:val="00424EC6"/>
    <w:rsid w:val="00493623"/>
    <w:rsid w:val="004A4722"/>
    <w:rsid w:val="004E1283"/>
    <w:rsid w:val="004E2B74"/>
    <w:rsid w:val="0050179F"/>
    <w:rsid w:val="00502BDB"/>
    <w:rsid w:val="00517907"/>
    <w:rsid w:val="00535E85"/>
    <w:rsid w:val="005412EE"/>
    <w:rsid w:val="0054559F"/>
    <w:rsid w:val="005468D5"/>
    <w:rsid w:val="00563983"/>
    <w:rsid w:val="00565C12"/>
    <w:rsid w:val="005709B6"/>
    <w:rsid w:val="0057414E"/>
    <w:rsid w:val="00577ED3"/>
    <w:rsid w:val="0059076A"/>
    <w:rsid w:val="00594DEE"/>
    <w:rsid w:val="006339E8"/>
    <w:rsid w:val="00637458"/>
    <w:rsid w:val="006514B5"/>
    <w:rsid w:val="0066489F"/>
    <w:rsid w:val="00670311"/>
    <w:rsid w:val="006741D8"/>
    <w:rsid w:val="00677C70"/>
    <w:rsid w:val="006A19CB"/>
    <w:rsid w:val="006B2F6E"/>
    <w:rsid w:val="006B6808"/>
    <w:rsid w:val="006C3E0F"/>
    <w:rsid w:val="006C65C4"/>
    <w:rsid w:val="006E7ABB"/>
    <w:rsid w:val="00704340"/>
    <w:rsid w:val="00741E72"/>
    <w:rsid w:val="0075584C"/>
    <w:rsid w:val="00762B55"/>
    <w:rsid w:val="00786DEA"/>
    <w:rsid w:val="00797B2C"/>
    <w:rsid w:val="007E59FE"/>
    <w:rsid w:val="008354D3"/>
    <w:rsid w:val="008669DB"/>
    <w:rsid w:val="008728DA"/>
    <w:rsid w:val="00874259"/>
    <w:rsid w:val="00883573"/>
    <w:rsid w:val="0088652E"/>
    <w:rsid w:val="008A53A1"/>
    <w:rsid w:val="008B22DD"/>
    <w:rsid w:val="008B2BD7"/>
    <w:rsid w:val="008C0732"/>
    <w:rsid w:val="008E3599"/>
    <w:rsid w:val="008F4C0E"/>
    <w:rsid w:val="00913AD6"/>
    <w:rsid w:val="00917D44"/>
    <w:rsid w:val="00927139"/>
    <w:rsid w:val="00940561"/>
    <w:rsid w:val="0097412B"/>
    <w:rsid w:val="00981CE7"/>
    <w:rsid w:val="009B7F1C"/>
    <w:rsid w:val="00A340A4"/>
    <w:rsid w:val="00A35747"/>
    <w:rsid w:val="00AA006F"/>
    <w:rsid w:val="00AD5BD0"/>
    <w:rsid w:val="00AE2094"/>
    <w:rsid w:val="00AF3965"/>
    <w:rsid w:val="00AF6D12"/>
    <w:rsid w:val="00B015BB"/>
    <w:rsid w:val="00B107A2"/>
    <w:rsid w:val="00B265E3"/>
    <w:rsid w:val="00B4262E"/>
    <w:rsid w:val="00BA01F8"/>
    <w:rsid w:val="00BA2108"/>
    <w:rsid w:val="00BA3ADC"/>
    <w:rsid w:val="00BA77F9"/>
    <w:rsid w:val="00BB766F"/>
    <w:rsid w:val="00BC079F"/>
    <w:rsid w:val="00BE76A0"/>
    <w:rsid w:val="00BF42D0"/>
    <w:rsid w:val="00C10B34"/>
    <w:rsid w:val="00C13C2C"/>
    <w:rsid w:val="00C21654"/>
    <w:rsid w:val="00C55C10"/>
    <w:rsid w:val="00C57B90"/>
    <w:rsid w:val="00C70759"/>
    <w:rsid w:val="00C7457D"/>
    <w:rsid w:val="00C956B8"/>
    <w:rsid w:val="00CB3E7C"/>
    <w:rsid w:val="00CC46D3"/>
    <w:rsid w:val="00CD5D64"/>
    <w:rsid w:val="00D030A2"/>
    <w:rsid w:val="00D05CFC"/>
    <w:rsid w:val="00D10299"/>
    <w:rsid w:val="00D45A39"/>
    <w:rsid w:val="00D57C47"/>
    <w:rsid w:val="00D60E02"/>
    <w:rsid w:val="00D648D0"/>
    <w:rsid w:val="00D92B5D"/>
    <w:rsid w:val="00DE7F8B"/>
    <w:rsid w:val="00E05E1B"/>
    <w:rsid w:val="00E53DB3"/>
    <w:rsid w:val="00E705BC"/>
    <w:rsid w:val="00E84365"/>
    <w:rsid w:val="00E914B7"/>
    <w:rsid w:val="00EF4247"/>
    <w:rsid w:val="00F07679"/>
    <w:rsid w:val="00F12690"/>
    <w:rsid w:val="00F16F15"/>
    <w:rsid w:val="00F22C53"/>
    <w:rsid w:val="00F268D5"/>
    <w:rsid w:val="00F313CD"/>
    <w:rsid w:val="00F47324"/>
    <w:rsid w:val="00F53B5C"/>
    <w:rsid w:val="00FA14C0"/>
    <w:rsid w:val="00FA4EFF"/>
    <w:rsid w:val="00FB62D3"/>
    <w:rsid w:val="00FC5D11"/>
    <w:rsid w:val="00FE0666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5BE"/>
  <w15:chartTrackingRefBased/>
  <w15:docId w15:val="{A21C4108-BF32-45C5-AC6B-66D57B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7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7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7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2k-arial11">
    <w:name w:val="12k-arial11"/>
    <w:basedOn w:val="Normal"/>
    <w:link w:val="12k-arial11Tegn"/>
    <w:rsid w:val="00BA77F9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12k-arial11Tegn">
    <w:name w:val="12k-arial11 Tegn"/>
    <w:link w:val="12k-arial11"/>
    <w:rsid w:val="00BA77F9"/>
    <w:rPr>
      <w:rFonts w:ascii="Arial" w:eastAsia="Times New Roman" w:hAnsi="Arial" w:cs="Times New Roman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7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0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76D0A93531A4C81EB75F6B6ED0AAD" ma:contentTypeVersion="27" ma:contentTypeDescription="Opprett et nytt dokument." ma:contentTypeScope="" ma:versionID="7821f80f5a180ce025fc2d68c56c45e1">
  <xsd:schema xmlns:xsd="http://www.w3.org/2001/XMLSchema" xmlns:xs="http://www.w3.org/2001/XMLSchema" xmlns:p="http://schemas.microsoft.com/office/2006/metadata/properties" xmlns:ns3="9dd15fd2-3004-4ce3-bbbe-921ea3a7538d" xmlns:ns4="950a1c59-2da1-4c23-91aa-7c9e7753d152" targetNamespace="http://schemas.microsoft.com/office/2006/metadata/properties" ma:root="true" ma:fieldsID="21b72a58714babfd07addbda883f879d" ns3:_="" ns4:_="">
    <xsd:import namespace="9dd15fd2-3004-4ce3-bbbe-921ea3a7538d"/>
    <xsd:import namespace="950a1c59-2da1-4c23-91aa-7c9e7753d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15fd2-3004-4ce3-bbbe-921ea3a75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1c59-2da1-4c23-91aa-7c9e7753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dd15fd2-3004-4ce3-bbbe-921ea3a7538d" xsi:nil="true"/>
    <FolderType xmlns="9dd15fd2-3004-4ce3-bbbe-921ea3a7538d" xsi:nil="true"/>
    <Owner xmlns="9dd15fd2-3004-4ce3-bbbe-921ea3a7538d">
      <UserInfo>
        <DisplayName/>
        <AccountId xsi:nil="true"/>
        <AccountType/>
      </UserInfo>
    </Owner>
    <Students xmlns="9dd15fd2-3004-4ce3-bbbe-921ea3a7538d">
      <UserInfo>
        <DisplayName/>
        <AccountId xsi:nil="true"/>
        <AccountType/>
      </UserInfo>
    </Students>
    <NotebookType xmlns="9dd15fd2-3004-4ce3-bbbe-921ea3a7538d" xsi:nil="true"/>
    <Teachers xmlns="9dd15fd2-3004-4ce3-bbbe-921ea3a7538d">
      <UserInfo>
        <DisplayName/>
        <AccountId xsi:nil="true"/>
        <AccountType/>
      </UserInfo>
    </Teachers>
    <Student_Groups xmlns="9dd15fd2-3004-4ce3-bbbe-921ea3a7538d">
      <UserInfo>
        <DisplayName/>
        <AccountId xsi:nil="true"/>
        <AccountType/>
      </UserInfo>
    </Student_Groups>
    <AppVersion xmlns="9dd15fd2-3004-4ce3-bbbe-921ea3a7538d" xsi:nil="true"/>
    <Is_Collaboration_Space_Locked xmlns="9dd15fd2-3004-4ce3-bbbe-921ea3a7538d" xsi:nil="true"/>
    <Self_Registration_Enabled xmlns="9dd15fd2-3004-4ce3-bbbe-921ea3a7538d" xsi:nil="true"/>
    <Has_Teacher_Only_SectionGroup xmlns="9dd15fd2-3004-4ce3-bbbe-921ea3a7538d" xsi:nil="true"/>
    <CultureName xmlns="9dd15fd2-3004-4ce3-bbbe-921ea3a7538d" xsi:nil="true"/>
    <Invited_Students xmlns="9dd15fd2-3004-4ce3-bbbe-921ea3a7538d" xsi:nil="true"/>
    <Templates xmlns="9dd15fd2-3004-4ce3-bbbe-921ea3a7538d" xsi:nil="true"/>
    <DefaultSectionNames xmlns="9dd15fd2-3004-4ce3-bbbe-921ea3a7538d" xsi:nil="true"/>
  </documentManagement>
</p:properties>
</file>

<file path=customXml/itemProps1.xml><?xml version="1.0" encoding="utf-8"?>
<ds:datastoreItem xmlns:ds="http://schemas.openxmlformats.org/officeDocument/2006/customXml" ds:itemID="{482DA599-1DC6-4DB1-B801-59AC8305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15fd2-3004-4ce3-bbbe-921ea3a7538d"/>
    <ds:schemaRef ds:uri="950a1c59-2da1-4c23-91aa-7c9e7753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592CD-458E-4A30-812B-E0E61F021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49C76-D1FF-4A08-88FF-A5028D11D646}">
  <ds:schemaRefs>
    <ds:schemaRef ds:uri="http://schemas.microsoft.com/office/2006/metadata/properties"/>
    <ds:schemaRef ds:uri="http://schemas.microsoft.com/office/infopath/2007/PartnerControls"/>
    <ds:schemaRef ds:uri="9dd15fd2-3004-4ce3-bbbe-921ea3a753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Ekeberg Schmidt</dc:creator>
  <cp:keywords/>
  <dc:description/>
  <cp:lastModifiedBy>Kristine B. Johnsen</cp:lastModifiedBy>
  <cp:revision>2</cp:revision>
  <dcterms:created xsi:type="dcterms:W3CDTF">2021-09-16T06:31:00Z</dcterms:created>
  <dcterms:modified xsi:type="dcterms:W3CDTF">2021-09-16T06:31:00Z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0x01010045276D0A93531A4C81EB75F6B6ED0AAD</vt:lpwstr>
  </property>
</Properties>
</file>