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7FBA9" w14:textId="19C4E01C" w:rsidR="00BA77F9" w:rsidRDefault="002343B0" w:rsidP="00BA77F9">
      <w:pPr>
        <w:pStyle w:val="Overskrift1"/>
      </w:pPr>
      <w:bookmarkStart w:id="0" w:name="_GoBack"/>
      <w:bookmarkEnd w:id="0"/>
      <w:r>
        <w:t>R</w:t>
      </w:r>
      <w:r w:rsidR="00BA77F9">
        <w:t xml:space="preserve">eferat fra FAU – møte </w:t>
      </w:r>
      <w:r w:rsidR="00296BE0">
        <w:t xml:space="preserve">med klassekontakter </w:t>
      </w:r>
      <w:r w:rsidR="00BA77F9">
        <w:t>ved Fagerheim skole</w:t>
      </w:r>
    </w:p>
    <w:p w14:paraId="763EB065" w14:textId="6CCD1C50" w:rsidR="00BA77F9" w:rsidRDefault="00BA77F9">
      <w:pPr>
        <w:rPr>
          <w:b/>
          <w:bCs/>
        </w:rPr>
      </w:pPr>
    </w:p>
    <w:tbl>
      <w:tblPr>
        <w:tblW w:w="0" w:type="auto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BA77F9" w14:paraId="63474639" w14:textId="77777777" w:rsidTr="00BE0545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2E85A" w14:textId="77777777" w:rsidR="00BA77F9" w:rsidRDefault="00BA77F9" w:rsidP="00BE0545">
            <w:pPr>
              <w:pStyle w:val="12k-arial11"/>
            </w:pPr>
            <w:r>
              <w:t>MØTETS TITTEL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AD24" w14:textId="63568666" w:rsidR="00BA77F9" w:rsidRDefault="00BA77F9" w:rsidP="00BE0545">
            <w:pPr>
              <w:pStyle w:val="12k-arial11"/>
            </w:pPr>
            <w:r>
              <w:t>FAU-møte</w:t>
            </w:r>
            <w:r w:rsidR="00296BE0">
              <w:t xml:space="preserve"> med klassekontakter</w:t>
            </w:r>
          </w:p>
        </w:tc>
      </w:tr>
      <w:tr w:rsidR="00BA77F9" w:rsidRPr="00495954" w14:paraId="70715263" w14:textId="77777777" w:rsidTr="00BE0545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DD432" w14:textId="20129147" w:rsidR="00BA77F9" w:rsidRDefault="00BA77F9" w:rsidP="00BE0545">
            <w:pPr>
              <w:pStyle w:val="12k-arial11"/>
            </w:pPr>
            <w:r>
              <w:t>STED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253AF" w14:textId="46B835C3" w:rsidR="00BA77F9" w:rsidRDefault="00296BE0" w:rsidP="00BE0545">
            <w:pPr>
              <w:pStyle w:val="12k-arial11"/>
            </w:pPr>
            <w:r>
              <w:t>5 klasse rom</w:t>
            </w:r>
          </w:p>
        </w:tc>
      </w:tr>
      <w:tr w:rsidR="00BA77F9" w:rsidRPr="00495954" w14:paraId="3ACE304C" w14:textId="77777777" w:rsidTr="00BE0545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29CCC" w14:textId="37CF2030" w:rsidR="00BA77F9" w:rsidRDefault="00BA77F9" w:rsidP="00BE0545">
            <w:pPr>
              <w:pStyle w:val="12k-arial11"/>
            </w:pPr>
            <w:r>
              <w:t>DATO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60943" w14:textId="7FA925AF" w:rsidR="00BA77F9" w:rsidRDefault="0050179F" w:rsidP="00296BE0">
            <w:pPr>
              <w:pStyle w:val="12k-arial11"/>
            </w:pPr>
            <w:proofErr w:type="gramStart"/>
            <w:r>
              <w:t xml:space="preserve">Mandag </w:t>
            </w:r>
            <w:r w:rsidR="00DB2E81">
              <w:t xml:space="preserve"> 18</w:t>
            </w:r>
            <w:r w:rsidR="00296BE0">
              <w:t>.10.2021</w:t>
            </w:r>
            <w:proofErr w:type="gramEnd"/>
          </w:p>
        </w:tc>
      </w:tr>
      <w:tr w:rsidR="00BA77F9" w:rsidRPr="00495954" w14:paraId="5E9BBCC3" w14:textId="77777777" w:rsidTr="00BE0545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AF1A" w14:textId="3AE32A00" w:rsidR="00BA77F9" w:rsidRDefault="00BA77F9" w:rsidP="00BE0545">
            <w:pPr>
              <w:pStyle w:val="12k-arial11"/>
            </w:pPr>
            <w:r>
              <w:t>TIDSRAMME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D239B" w14:textId="2E48FE3A" w:rsidR="00BA77F9" w:rsidRDefault="00BA77F9" w:rsidP="00296BE0">
            <w:pPr>
              <w:pStyle w:val="12k-arial11"/>
            </w:pPr>
            <w:r>
              <w:t xml:space="preserve">Kl. </w:t>
            </w:r>
            <w:r w:rsidR="00296BE0">
              <w:t>18:00-19:30</w:t>
            </w:r>
          </w:p>
        </w:tc>
      </w:tr>
      <w:tr w:rsidR="00BA77F9" w:rsidRPr="005E2757" w14:paraId="2503BC6A" w14:textId="77777777" w:rsidTr="00BE0545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55B4F" w14:textId="2AB34823" w:rsidR="00BA77F9" w:rsidRDefault="00BA77F9" w:rsidP="00BE0545">
            <w:pPr>
              <w:pStyle w:val="12k-arial11"/>
            </w:pPr>
            <w:r>
              <w:t>INNKALT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B0B4" w14:textId="3BAC9607" w:rsidR="00BA77F9" w:rsidRDefault="00BA77F9" w:rsidP="00BE0545">
            <w:pPr>
              <w:pStyle w:val="12k-arial11"/>
            </w:pPr>
            <w:r>
              <w:t xml:space="preserve">Maria Thorvaldsen, Fred O. Johansen, Marius Lillebø, Eirill </w:t>
            </w:r>
            <w:proofErr w:type="spellStart"/>
            <w:r>
              <w:t>Ulvahaug</w:t>
            </w:r>
            <w:proofErr w:type="spellEnd"/>
            <w:r>
              <w:t xml:space="preserve">, </w:t>
            </w:r>
            <w:r w:rsidR="0050179F">
              <w:t xml:space="preserve">Tina </w:t>
            </w:r>
            <w:proofErr w:type="gramStart"/>
            <w:r w:rsidR="00741E72">
              <w:t xml:space="preserve">Hagen </w:t>
            </w:r>
            <w:r>
              <w:t xml:space="preserve"> </w:t>
            </w:r>
            <w:r w:rsidR="00296BE0">
              <w:t>m</w:t>
            </w:r>
            <w:proofErr w:type="gramEnd"/>
            <w:r w:rsidR="00296BE0">
              <w:t>/alle klassekontakter</w:t>
            </w:r>
          </w:p>
        </w:tc>
      </w:tr>
      <w:tr w:rsidR="00BA77F9" w:rsidRPr="00B4792D" w14:paraId="0146A14E" w14:textId="77777777" w:rsidTr="00BE0545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FEBE0" w14:textId="5CD67780" w:rsidR="00BA77F9" w:rsidRDefault="00BA77F9" w:rsidP="00BE0545">
            <w:pPr>
              <w:pStyle w:val="12k-arial11"/>
            </w:pPr>
            <w:r>
              <w:t>MØTEANSVARLIG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8C126" w14:textId="1CACD26C" w:rsidR="00BA77F9" w:rsidRDefault="00BA77F9" w:rsidP="00BE0545">
            <w:pPr>
              <w:pStyle w:val="12k-arial11"/>
            </w:pPr>
            <w:r>
              <w:t>Linda Koch Guldbrandsen</w:t>
            </w:r>
          </w:p>
        </w:tc>
      </w:tr>
      <w:tr w:rsidR="002E2580" w:rsidRPr="00B4792D" w14:paraId="70A281E2" w14:textId="77777777" w:rsidTr="00BE0545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04F5" w14:textId="7FC5A84C" w:rsidR="002E2580" w:rsidRDefault="002E2580" w:rsidP="00BE0545">
            <w:pPr>
              <w:pStyle w:val="12k-arial11"/>
            </w:pPr>
            <w:r>
              <w:t>REFERENT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F39C" w14:textId="2A84453C" w:rsidR="002E2580" w:rsidRDefault="00296BE0" w:rsidP="00BE0545">
            <w:pPr>
              <w:pStyle w:val="12k-arial11"/>
            </w:pPr>
            <w:r>
              <w:t>Tina Hagen</w:t>
            </w:r>
          </w:p>
        </w:tc>
      </w:tr>
    </w:tbl>
    <w:p w14:paraId="13C41629" w14:textId="77777777" w:rsidR="00BA77F9" w:rsidRPr="0030770B" w:rsidRDefault="00BA77F9">
      <w:pPr>
        <w:rPr>
          <w:bCs/>
        </w:rPr>
      </w:pPr>
    </w:p>
    <w:p w14:paraId="07F3CD8D" w14:textId="5158EE95" w:rsidR="00BA77F9" w:rsidRDefault="00BA77F9" w:rsidP="00BA77F9">
      <w:pPr>
        <w:pStyle w:val="Overskrift2"/>
        <w:rPr>
          <w:b/>
          <w:bCs/>
          <w:color w:val="auto"/>
        </w:rPr>
      </w:pPr>
      <w:r w:rsidRPr="00BA77F9">
        <w:rPr>
          <w:b/>
          <w:bCs/>
          <w:color w:val="auto"/>
        </w:rPr>
        <w:t>SAKSLISTE</w:t>
      </w:r>
    </w:p>
    <w:p w14:paraId="4DB80A58" w14:textId="3CC350B9" w:rsidR="00296BE0" w:rsidRPr="00296BE0" w:rsidRDefault="00296BE0" w:rsidP="00296BE0">
      <w:pPr>
        <w:pStyle w:val="Listeavsnitt"/>
        <w:numPr>
          <w:ilvl w:val="0"/>
          <w:numId w:val="2"/>
        </w:numPr>
        <w:rPr>
          <w:b/>
        </w:rPr>
      </w:pPr>
      <w:r w:rsidRPr="00296BE0">
        <w:rPr>
          <w:b/>
        </w:rPr>
        <w:t>Info fra FAU</w:t>
      </w:r>
      <w:r w:rsidR="000C2516" w:rsidRPr="00296BE0">
        <w:rPr>
          <w:b/>
        </w:rPr>
        <w:t xml:space="preserve"> </w:t>
      </w:r>
    </w:p>
    <w:p w14:paraId="2BFCA572" w14:textId="0CB1D905" w:rsidR="00296BE0" w:rsidRDefault="00296BE0" w:rsidP="00296BE0">
      <w:pPr>
        <w:ind w:left="708"/>
      </w:pPr>
      <w:r>
        <w:t>Disse sitter i FAU</w:t>
      </w:r>
    </w:p>
    <w:p w14:paraId="1F5A4C4C" w14:textId="77777777" w:rsidR="00296BE0" w:rsidRDefault="00296BE0" w:rsidP="00296BE0">
      <w:pPr>
        <w:pStyle w:val="Listeavsnitt"/>
        <w:numPr>
          <w:ilvl w:val="0"/>
          <w:numId w:val="4"/>
        </w:numPr>
      </w:pPr>
      <w:r>
        <w:t xml:space="preserve">FAU leder: </w:t>
      </w:r>
      <w:r w:rsidRPr="00296BE0">
        <w:t>Linda Koch Guldbrandsen</w:t>
      </w:r>
    </w:p>
    <w:p w14:paraId="022689FD" w14:textId="77777777" w:rsidR="00296BE0" w:rsidRDefault="00296BE0" w:rsidP="00296BE0">
      <w:pPr>
        <w:pStyle w:val="Listeavsnitt"/>
        <w:numPr>
          <w:ilvl w:val="0"/>
          <w:numId w:val="4"/>
        </w:numPr>
      </w:pPr>
      <w:r>
        <w:t xml:space="preserve">Sitter i </w:t>
      </w:r>
      <w:proofErr w:type="spellStart"/>
      <w:r>
        <w:t>byggekomitee</w:t>
      </w:r>
      <w:proofErr w:type="spellEnd"/>
      <w:r>
        <w:t xml:space="preserve">: </w:t>
      </w:r>
      <w:r w:rsidRPr="00296BE0">
        <w:t>Fred O. Johansen</w:t>
      </w:r>
    </w:p>
    <w:p w14:paraId="5321C510" w14:textId="77777777" w:rsidR="00296BE0" w:rsidRDefault="00296BE0" w:rsidP="00296BE0">
      <w:pPr>
        <w:pStyle w:val="Listeavsnitt"/>
        <w:numPr>
          <w:ilvl w:val="0"/>
          <w:numId w:val="4"/>
        </w:numPr>
      </w:pPr>
      <w:r>
        <w:t xml:space="preserve">Vara </w:t>
      </w:r>
      <w:proofErr w:type="spellStart"/>
      <w:r>
        <w:t>byggekomitee</w:t>
      </w:r>
      <w:proofErr w:type="spellEnd"/>
      <w:r>
        <w:t>:</w:t>
      </w:r>
      <w:r w:rsidRPr="00296BE0">
        <w:t xml:space="preserve"> Marius Lillebø</w:t>
      </w:r>
    </w:p>
    <w:p w14:paraId="51EE8D7C" w14:textId="77777777" w:rsidR="00296BE0" w:rsidRDefault="00296BE0" w:rsidP="00296BE0">
      <w:pPr>
        <w:pStyle w:val="Listeavsnitt"/>
        <w:numPr>
          <w:ilvl w:val="0"/>
          <w:numId w:val="4"/>
        </w:numPr>
      </w:pPr>
      <w:r>
        <w:t>Tina Hagen: sekretær</w:t>
      </w:r>
    </w:p>
    <w:p w14:paraId="1B410746" w14:textId="77777777" w:rsidR="00296BE0" w:rsidRDefault="00296BE0" w:rsidP="00296BE0">
      <w:pPr>
        <w:pStyle w:val="Listeavsnitt"/>
        <w:numPr>
          <w:ilvl w:val="0"/>
          <w:numId w:val="4"/>
        </w:numPr>
      </w:pPr>
      <w:r>
        <w:t xml:space="preserve">Eirill </w:t>
      </w:r>
      <w:proofErr w:type="spellStart"/>
      <w:r>
        <w:t>Ulvahaug</w:t>
      </w:r>
      <w:proofErr w:type="spellEnd"/>
    </w:p>
    <w:p w14:paraId="2BFAAC93" w14:textId="77777777" w:rsidR="00296BE0" w:rsidRDefault="00296BE0" w:rsidP="00296BE0">
      <w:pPr>
        <w:ind w:left="360" w:firstLine="348"/>
      </w:pPr>
      <w:r>
        <w:t xml:space="preserve">FAU sin rolle: Skolens ansikt utad og bidra til godt </w:t>
      </w:r>
      <w:proofErr w:type="spellStart"/>
      <w:r>
        <w:t>skolimiljø</w:t>
      </w:r>
      <w:proofErr w:type="spellEnd"/>
    </w:p>
    <w:p w14:paraId="21720B66" w14:textId="3D328A4E" w:rsidR="00296BE0" w:rsidRDefault="0030770B" w:rsidP="00296BE0">
      <w:pPr>
        <w:ind w:left="360" w:firstLine="348"/>
      </w:pPr>
      <w:r>
        <w:t xml:space="preserve">Nytt skolebygg: </w:t>
      </w:r>
      <w:r w:rsidR="00296BE0">
        <w:t>Gi innspill til Fred om dere har tanker rundt nytt skolebygg</w:t>
      </w:r>
    </w:p>
    <w:p w14:paraId="608C14DB" w14:textId="77777777" w:rsidR="0030770B" w:rsidRDefault="0030770B" w:rsidP="00296BE0">
      <w:pPr>
        <w:ind w:left="360" w:firstLine="348"/>
      </w:pPr>
      <w:r>
        <w:t xml:space="preserve">Når møter: FAU har møte 1x pr </w:t>
      </w:r>
      <w:proofErr w:type="spellStart"/>
      <w:r>
        <w:t>mnd</w:t>
      </w:r>
      <w:proofErr w:type="spellEnd"/>
      <w:r>
        <w:t>, kom gjerne med innspill</w:t>
      </w:r>
    </w:p>
    <w:p w14:paraId="258917F1" w14:textId="6BE41545" w:rsidR="00917D44" w:rsidRDefault="0030770B" w:rsidP="00296BE0">
      <w:pPr>
        <w:ind w:left="360" w:firstLine="348"/>
      </w:pPr>
      <w:r>
        <w:t xml:space="preserve">Møtereferat fra FAU: Alle klassekontakter legger link til dette på klassens </w:t>
      </w:r>
      <w:proofErr w:type="spellStart"/>
      <w:r>
        <w:t>facebookside</w:t>
      </w:r>
      <w:proofErr w:type="spellEnd"/>
      <w:r w:rsidR="00F313CD">
        <w:br/>
      </w:r>
    </w:p>
    <w:p w14:paraId="586171B5" w14:textId="0BAC785A" w:rsidR="00FB62D3" w:rsidRPr="0030770B" w:rsidRDefault="00296BE0" w:rsidP="000C2516">
      <w:pPr>
        <w:pStyle w:val="Listeavsnitt"/>
        <w:numPr>
          <w:ilvl w:val="0"/>
          <w:numId w:val="2"/>
        </w:numPr>
        <w:rPr>
          <w:b/>
        </w:rPr>
      </w:pPr>
      <w:r w:rsidRPr="0030770B">
        <w:rPr>
          <w:b/>
        </w:rPr>
        <w:t>Info fra Maria og Kristine:</w:t>
      </w:r>
    </w:p>
    <w:p w14:paraId="28C068B9" w14:textId="77777777" w:rsidR="0030770B" w:rsidRDefault="0030770B" w:rsidP="0030770B">
      <w:pPr>
        <w:ind w:left="708"/>
      </w:pPr>
      <w:r>
        <w:t>Informasjon om prosessen nytt skolebygg</w:t>
      </w:r>
    </w:p>
    <w:p w14:paraId="1BABCFDD" w14:textId="77777777" w:rsidR="0030770B" w:rsidRDefault="0030770B" w:rsidP="0030770B">
      <w:pPr>
        <w:ind w:left="708"/>
      </w:pPr>
      <w:r>
        <w:t>Blir invitert til dugnad når skolen skal flyttes</w:t>
      </w:r>
    </w:p>
    <w:p w14:paraId="249E9B7D" w14:textId="77777777" w:rsidR="0030770B" w:rsidRDefault="0030770B" w:rsidP="0030770B">
      <w:pPr>
        <w:ind w:left="708"/>
      </w:pPr>
      <w:r>
        <w:t>Tar vare på en del av skolens inventar for å bruke penger på dyrere utstyr i byggeprosessen</w:t>
      </w:r>
    </w:p>
    <w:p w14:paraId="1A462A96" w14:textId="77777777" w:rsidR="0030770B" w:rsidRDefault="0030770B" w:rsidP="0030770B">
      <w:pPr>
        <w:ind w:left="708"/>
      </w:pPr>
      <w:r>
        <w:t>Skole/hjem samarbeid er viktig</w:t>
      </w:r>
    </w:p>
    <w:p w14:paraId="1B858E5D" w14:textId="77777777" w:rsidR="0030770B" w:rsidRDefault="0030770B" w:rsidP="0030770B">
      <w:pPr>
        <w:ind w:left="708"/>
      </w:pPr>
      <w:r>
        <w:t>Informasjon fra skolen om FAU, Su og klassekontaktenes rolle er gitt i perm til 1 klassekontakt pr trinn</w:t>
      </w:r>
    </w:p>
    <w:p w14:paraId="10B6C4DC" w14:textId="59C13C3F" w:rsidR="0030770B" w:rsidRDefault="0030770B" w:rsidP="0030770B">
      <w:pPr>
        <w:ind w:left="708"/>
      </w:pPr>
    </w:p>
    <w:p w14:paraId="65311214" w14:textId="462E8F6E" w:rsidR="0030770B" w:rsidRPr="0030770B" w:rsidRDefault="0030770B" w:rsidP="0030770B">
      <w:pPr>
        <w:ind w:left="708"/>
        <w:rPr>
          <w:b/>
        </w:rPr>
      </w:pPr>
      <w:r w:rsidRPr="0030770B">
        <w:rPr>
          <w:b/>
        </w:rPr>
        <w:t>Ansvar:</w:t>
      </w:r>
    </w:p>
    <w:p w14:paraId="2DB36252" w14:textId="16B54861" w:rsidR="0030770B" w:rsidRDefault="0030770B" w:rsidP="0030770B">
      <w:pPr>
        <w:pStyle w:val="Listeavsnitt"/>
        <w:numPr>
          <w:ilvl w:val="0"/>
          <w:numId w:val="2"/>
        </w:numPr>
      </w:pPr>
      <w:r>
        <w:t>1-4 trinn</w:t>
      </w:r>
    </w:p>
    <w:p w14:paraId="43A65C79" w14:textId="7FD739BF" w:rsidR="0030770B" w:rsidRDefault="0030770B" w:rsidP="0030770B">
      <w:pPr>
        <w:ind w:left="360"/>
      </w:pPr>
      <w:r>
        <w:t xml:space="preserve">Ansvar for refleksfest og </w:t>
      </w:r>
      <w:proofErr w:type="spellStart"/>
      <w:r>
        <w:t>karnevall</w:t>
      </w:r>
      <w:proofErr w:type="spellEnd"/>
    </w:p>
    <w:p w14:paraId="7ECF5E54" w14:textId="32920E93" w:rsidR="0030770B" w:rsidRDefault="0030770B" w:rsidP="0030770B">
      <w:pPr>
        <w:pStyle w:val="Listeavsnitt"/>
        <w:numPr>
          <w:ilvl w:val="0"/>
          <w:numId w:val="2"/>
        </w:numPr>
      </w:pPr>
      <w:r>
        <w:t xml:space="preserve">5-7 trinn </w:t>
      </w:r>
    </w:p>
    <w:p w14:paraId="2845F898" w14:textId="1058B7A4" w:rsidR="0030770B" w:rsidRDefault="0030770B" w:rsidP="0030770B">
      <w:pPr>
        <w:ind w:left="360"/>
      </w:pPr>
      <w:r>
        <w:lastRenderedPageBreak/>
        <w:t xml:space="preserve">Ansvar for Tacofest og </w:t>
      </w:r>
      <w:proofErr w:type="spellStart"/>
      <w:r>
        <w:t>disco</w:t>
      </w:r>
      <w:proofErr w:type="spellEnd"/>
    </w:p>
    <w:p w14:paraId="40E5D57F" w14:textId="5991F5B8" w:rsidR="0030770B" w:rsidRDefault="0030770B" w:rsidP="0030770B">
      <w:pPr>
        <w:ind w:left="360"/>
      </w:pPr>
      <w:r>
        <w:t xml:space="preserve">5 trinn: ansvar for 7 klasse </w:t>
      </w:r>
      <w:proofErr w:type="spellStart"/>
      <w:r w:rsidRPr="0030770B">
        <w:t>avsluttning</w:t>
      </w:r>
      <w:proofErr w:type="spellEnd"/>
    </w:p>
    <w:p w14:paraId="3689DB88" w14:textId="034157F1" w:rsidR="0030770B" w:rsidRDefault="0030770B" w:rsidP="0030770B">
      <w:pPr>
        <w:ind w:left="360"/>
      </w:pPr>
      <w:r>
        <w:t>6 trinn: ansvar for 17 mai</w:t>
      </w:r>
    </w:p>
    <w:p w14:paraId="7CD75804" w14:textId="71943346" w:rsidR="0030770B" w:rsidRDefault="0030770B" w:rsidP="0030770B">
      <w:pPr>
        <w:ind w:left="360"/>
      </w:pPr>
      <w:r>
        <w:t xml:space="preserve">7 trinn: ansvar for </w:t>
      </w:r>
      <w:proofErr w:type="spellStart"/>
      <w:r>
        <w:t>grøtfest</w:t>
      </w:r>
      <w:proofErr w:type="spellEnd"/>
      <w:r>
        <w:t xml:space="preserve"> desember</w:t>
      </w:r>
    </w:p>
    <w:p w14:paraId="120AFA5D" w14:textId="12A7D552" w:rsidR="0030770B" w:rsidRPr="00DB2E81" w:rsidRDefault="0030770B" w:rsidP="0030770B">
      <w:pPr>
        <w:pStyle w:val="Listeavsnitt"/>
        <w:numPr>
          <w:ilvl w:val="0"/>
          <w:numId w:val="2"/>
        </w:numPr>
        <w:rPr>
          <w:b/>
        </w:rPr>
      </w:pPr>
      <w:r w:rsidRPr="00DB2E81">
        <w:rPr>
          <w:b/>
        </w:rPr>
        <w:t>5-7 trinn:</w:t>
      </w:r>
    </w:p>
    <w:p w14:paraId="4BAF6DF6" w14:textId="3A65249B" w:rsidR="0030770B" w:rsidRDefault="0030770B" w:rsidP="0030770B">
      <w:pPr>
        <w:ind w:left="708"/>
      </w:pPr>
      <w:r>
        <w:t xml:space="preserve">Velger å ikke arrangere tacofest, flere </w:t>
      </w:r>
      <w:proofErr w:type="spellStart"/>
      <w:r>
        <w:t>haloween</w:t>
      </w:r>
      <w:proofErr w:type="spellEnd"/>
      <w:r>
        <w:t xml:space="preserve"> arrangementer 31 </w:t>
      </w:r>
      <w:proofErr w:type="spellStart"/>
      <w:r>
        <w:t>okt</w:t>
      </w:r>
      <w:proofErr w:type="spellEnd"/>
    </w:p>
    <w:p w14:paraId="553A11E5" w14:textId="2CB4B094" w:rsidR="0030770B" w:rsidRDefault="0030770B" w:rsidP="0030770B">
      <w:pPr>
        <w:ind w:left="708"/>
      </w:pPr>
      <w:proofErr w:type="spellStart"/>
      <w:r>
        <w:t>Grøtfest</w:t>
      </w:r>
      <w:proofErr w:type="spellEnd"/>
      <w:r>
        <w:t xml:space="preserve"> rundt 18 desember</w:t>
      </w:r>
      <w:r w:rsidR="00DB2E81">
        <w:t xml:space="preserve">, hør med Maria når omvendt julegave skal hentes på skolen. Grøt må bestilles og hentes på sentralkjøkken. Husk </w:t>
      </w:r>
      <w:proofErr w:type="spellStart"/>
      <w:r w:rsidR="00DB2E81">
        <w:t>lactosefri</w:t>
      </w:r>
      <w:proofErr w:type="spellEnd"/>
      <w:r w:rsidR="00DB2E81">
        <w:t xml:space="preserve"> grøt også samt rød saft. </w:t>
      </w:r>
    </w:p>
    <w:p w14:paraId="60347244" w14:textId="5B39C1E5" w:rsidR="00DB2E81" w:rsidRDefault="00DB2E81" w:rsidP="0030770B">
      <w:pPr>
        <w:ind w:left="708"/>
      </w:pPr>
      <w:r>
        <w:t xml:space="preserve">Tina hører med Maria om 17 mai perm og hører med Linda </w:t>
      </w:r>
      <w:proofErr w:type="spellStart"/>
      <w:r>
        <w:t>Olaufsen</w:t>
      </w:r>
      <w:proofErr w:type="spellEnd"/>
      <w:r>
        <w:t xml:space="preserve"> som har arrangert 17 mai før</w:t>
      </w:r>
    </w:p>
    <w:p w14:paraId="51D06327" w14:textId="1F0380EB" w:rsidR="00DB2E81" w:rsidRDefault="00DB2E81" w:rsidP="0030770B">
      <w:pPr>
        <w:ind w:left="708"/>
      </w:pPr>
      <w:r>
        <w:t xml:space="preserve">Vi arrangerer </w:t>
      </w:r>
      <w:proofErr w:type="spellStart"/>
      <w:r>
        <w:t>disco</w:t>
      </w:r>
      <w:proofErr w:type="spellEnd"/>
      <w:r>
        <w:t xml:space="preserve"> på </w:t>
      </w:r>
      <w:proofErr w:type="spellStart"/>
      <w:r>
        <w:t>bugdehuset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februar. </w:t>
      </w:r>
      <w:proofErr w:type="spellStart"/>
      <w:r>
        <w:t>Hanneli</w:t>
      </w:r>
      <w:proofErr w:type="spellEnd"/>
      <w:r>
        <w:t xml:space="preserve"> spør bygdehuset ang lån av dette og idrettsforeningen om lån av popcorn maskin. Serverer saft og popcorn</w:t>
      </w:r>
    </w:p>
    <w:p w14:paraId="64756B38" w14:textId="5378E4C6" w:rsidR="00DB2E81" w:rsidRDefault="00DB2E81" w:rsidP="0030770B">
      <w:pPr>
        <w:ind w:left="708"/>
      </w:pPr>
      <w:r>
        <w:t xml:space="preserve">Fagerheimdagen: ønske med grill ute så folk kan </w:t>
      </w:r>
      <w:proofErr w:type="spellStart"/>
      <w:r>
        <w:t>mingle</w:t>
      </w:r>
      <w:proofErr w:type="spellEnd"/>
      <w:r>
        <w:t xml:space="preserve"> å bli litt kjent</w:t>
      </w:r>
    </w:p>
    <w:p w14:paraId="28EF35EC" w14:textId="5D7FFC9D" w:rsidR="00F16F15" w:rsidRDefault="00F16F15" w:rsidP="0030770B">
      <w:pPr>
        <w:ind w:left="708"/>
      </w:pPr>
      <w:r>
        <w:br/>
      </w:r>
    </w:p>
    <w:p w14:paraId="72CDCCB7" w14:textId="578B0D3D" w:rsidR="00BF42D0" w:rsidRDefault="00940561" w:rsidP="0030770B">
      <w:r>
        <w:br/>
      </w:r>
    </w:p>
    <w:p w14:paraId="3C3994F1" w14:textId="58D3F374" w:rsidR="002343B0" w:rsidRDefault="002343B0" w:rsidP="002343B0"/>
    <w:p w14:paraId="562F9DCE" w14:textId="77777777" w:rsidR="002343B0" w:rsidRDefault="002343B0" w:rsidP="002343B0"/>
    <w:sectPr w:rsidR="00234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3C9E"/>
    <w:multiLevelType w:val="hybridMultilevel"/>
    <w:tmpl w:val="57A23DBA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0154E4"/>
    <w:multiLevelType w:val="hybridMultilevel"/>
    <w:tmpl w:val="94646B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F7E36"/>
    <w:multiLevelType w:val="hybridMultilevel"/>
    <w:tmpl w:val="709808BC"/>
    <w:lvl w:ilvl="0" w:tplc="BE80A5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13CDD"/>
    <w:multiLevelType w:val="hybridMultilevel"/>
    <w:tmpl w:val="5DBC6C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5C"/>
    <w:rsid w:val="00002B04"/>
    <w:rsid w:val="00002F6C"/>
    <w:rsid w:val="000037FD"/>
    <w:rsid w:val="00010F33"/>
    <w:rsid w:val="000211D1"/>
    <w:rsid w:val="0004642D"/>
    <w:rsid w:val="000625CE"/>
    <w:rsid w:val="00066384"/>
    <w:rsid w:val="0007329A"/>
    <w:rsid w:val="00084B19"/>
    <w:rsid w:val="000B443C"/>
    <w:rsid w:val="000B7B94"/>
    <w:rsid w:val="000C2516"/>
    <w:rsid w:val="00103C68"/>
    <w:rsid w:val="0010619D"/>
    <w:rsid w:val="00132C17"/>
    <w:rsid w:val="00147F35"/>
    <w:rsid w:val="001968DA"/>
    <w:rsid w:val="001A28E5"/>
    <w:rsid w:val="001B2609"/>
    <w:rsid w:val="001D7153"/>
    <w:rsid w:val="00204558"/>
    <w:rsid w:val="0022461E"/>
    <w:rsid w:val="0022559F"/>
    <w:rsid w:val="002343B0"/>
    <w:rsid w:val="00236C51"/>
    <w:rsid w:val="00253070"/>
    <w:rsid w:val="002659A7"/>
    <w:rsid w:val="00274C23"/>
    <w:rsid w:val="002823F4"/>
    <w:rsid w:val="00296BE0"/>
    <w:rsid w:val="002A6057"/>
    <w:rsid w:val="002C403F"/>
    <w:rsid w:val="002E2580"/>
    <w:rsid w:val="0030328C"/>
    <w:rsid w:val="00303842"/>
    <w:rsid w:val="00306BFF"/>
    <w:rsid w:val="0030770B"/>
    <w:rsid w:val="00322A65"/>
    <w:rsid w:val="00327C0A"/>
    <w:rsid w:val="003D4C58"/>
    <w:rsid w:val="003E71B3"/>
    <w:rsid w:val="003F03B6"/>
    <w:rsid w:val="003F3A82"/>
    <w:rsid w:val="004108AC"/>
    <w:rsid w:val="00412286"/>
    <w:rsid w:val="00424EC6"/>
    <w:rsid w:val="00493623"/>
    <w:rsid w:val="004A4722"/>
    <w:rsid w:val="004E1283"/>
    <w:rsid w:val="004E2B74"/>
    <w:rsid w:val="0050179F"/>
    <w:rsid w:val="00502BDB"/>
    <w:rsid w:val="00517907"/>
    <w:rsid w:val="00535E85"/>
    <w:rsid w:val="005412EE"/>
    <w:rsid w:val="0054559F"/>
    <w:rsid w:val="005468D5"/>
    <w:rsid w:val="00563983"/>
    <w:rsid w:val="00565C12"/>
    <w:rsid w:val="005709B6"/>
    <w:rsid w:val="0057414E"/>
    <w:rsid w:val="00577ED3"/>
    <w:rsid w:val="0059076A"/>
    <w:rsid w:val="00594DEE"/>
    <w:rsid w:val="006339E8"/>
    <w:rsid w:val="00637458"/>
    <w:rsid w:val="006514B5"/>
    <w:rsid w:val="0066489F"/>
    <w:rsid w:val="00670311"/>
    <w:rsid w:val="006741D8"/>
    <w:rsid w:val="00677C70"/>
    <w:rsid w:val="006A19CB"/>
    <w:rsid w:val="006B2F6E"/>
    <w:rsid w:val="006B6808"/>
    <w:rsid w:val="006C3E0F"/>
    <w:rsid w:val="006C65C4"/>
    <w:rsid w:val="006E7ABB"/>
    <w:rsid w:val="00704340"/>
    <w:rsid w:val="00741E72"/>
    <w:rsid w:val="0075584C"/>
    <w:rsid w:val="00762B55"/>
    <w:rsid w:val="00786DEA"/>
    <w:rsid w:val="00797B2C"/>
    <w:rsid w:val="007E59FE"/>
    <w:rsid w:val="008354D3"/>
    <w:rsid w:val="008669DB"/>
    <w:rsid w:val="008728DA"/>
    <w:rsid w:val="00874259"/>
    <w:rsid w:val="00883573"/>
    <w:rsid w:val="0088652E"/>
    <w:rsid w:val="008A53A1"/>
    <w:rsid w:val="008B22DD"/>
    <w:rsid w:val="008B2BD7"/>
    <w:rsid w:val="008C0732"/>
    <w:rsid w:val="008E3599"/>
    <w:rsid w:val="008F4C0E"/>
    <w:rsid w:val="00913AD6"/>
    <w:rsid w:val="00917D44"/>
    <w:rsid w:val="00927139"/>
    <w:rsid w:val="00940561"/>
    <w:rsid w:val="0097412B"/>
    <w:rsid w:val="00981CE7"/>
    <w:rsid w:val="009B7F1C"/>
    <w:rsid w:val="00A340A4"/>
    <w:rsid w:val="00A35747"/>
    <w:rsid w:val="00AA006F"/>
    <w:rsid w:val="00AD5BD0"/>
    <w:rsid w:val="00AE2094"/>
    <w:rsid w:val="00AF3965"/>
    <w:rsid w:val="00AF6D12"/>
    <w:rsid w:val="00B015BB"/>
    <w:rsid w:val="00B107A2"/>
    <w:rsid w:val="00B10D84"/>
    <w:rsid w:val="00B265E3"/>
    <w:rsid w:val="00B4262E"/>
    <w:rsid w:val="00BA01F8"/>
    <w:rsid w:val="00BA2108"/>
    <w:rsid w:val="00BA3ADC"/>
    <w:rsid w:val="00BA77F9"/>
    <w:rsid w:val="00BB766F"/>
    <w:rsid w:val="00BC079F"/>
    <w:rsid w:val="00BE76A0"/>
    <w:rsid w:val="00BF42D0"/>
    <w:rsid w:val="00C10B34"/>
    <w:rsid w:val="00C13C2C"/>
    <w:rsid w:val="00C21654"/>
    <w:rsid w:val="00C55C10"/>
    <w:rsid w:val="00C57B90"/>
    <w:rsid w:val="00C70759"/>
    <w:rsid w:val="00C7457D"/>
    <w:rsid w:val="00C956B8"/>
    <w:rsid w:val="00CB3E7C"/>
    <w:rsid w:val="00CC46D3"/>
    <w:rsid w:val="00CD5D64"/>
    <w:rsid w:val="00D030A2"/>
    <w:rsid w:val="00D05CFC"/>
    <w:rsid w:val="00D10299"/>
    <w:rsid w:val="00D45A39"/>
    <w:rsid w:val="00D57C47"/>
    <w:rsid w:val="00D60E02"/>
    <w:rsid w:val="00D648D0"/>
    <w:rsid w:val="00D92B5D"/>
    <w:rsid w:val="00DB2E81"/>
    <w:rsid w:val="00DE7F8B"/>
    <w:rsid w:val="00E05E1B"/>
    <w:rsid w:val="00E53DB3"/>
    <w:rsid w:val="00E705BC"/>
    <w:rsid w:val="00E84365"/>
    <w:rsid w:val="00E914B7"/>
    <w:rsid w:val="00EF4247"/>
    <w:rsid w:val="00F07679"/>
    <w:rsid w:val="00F12690"/>
    <w:rsid w:val="00F16F15"/>
    <w:rsid w:val="00F22C53"/>
    <w:rsid w:val="00F268D5"/>
    <w:rsid w:val="00F313CD"/>
    <w:rsid w:val="00F47324"/>
    <w:rsid w:val="00F53B5C"/>
    <w:rsid w:val="00FA14C0"/>
    <w:rsid w:val="00FA4EFF"/>
    <w:rsid w:val="00FB62D3"/>
    <w:rsid w:val="00FC5D11"/>
    <w:rsid w:val="00FE0666"/>
    <w:rsid w:val="00F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35BE"/>
  <w15:chartTrackingRefBased/>
  <w15:docId w15:val="{A21C4108-BF32-45C5-AC6B-66D57BF3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A77F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A77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7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12k-arial11">
    <w:name w:val="12k-arial11"/>
    <w:basedOn w:val="Normal"/>
    <w:link w:val="12k-arial11Tegn"/>
    <w:rsid w:val="00BA77F9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character" w:customStyle="1" w:styleId="12k-arial11Tegn">
    <w:name w:val="12k-arial11 Tegn"/>
    <w:link w:val="12k-arial11"/>
    <w:rsid w:val="00BA77F9"/>
    <w:rPr>
      <w:rFonts w:ascii="Arial" w:eastAsia="Times New Roman" w:hAnsi="Arial" w:cs="Times New Roman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A77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30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76D0A93531A4C81EB75F6B6ED0AAD" ma:contentTypeVersion="27" ma:contentTypeDescription="Opprett et nytt dokument." ma:contentTypeScope="" ma:versionID="7821f80f5a180ce025fc2d68c56c45e1">
  <xsd:schema xmlns:xsd="http://www.w3.org/2001/XMLSchema" xmlns:xs="http://www.w3.org/2001/XMLSchema" xmlns:p="http://schemas.microsoft.com/office/2006/metadata/properties" xmlns:ns3="9dd15fd2-3004-4ce3-bbbe-921ea3a7538d" xmlns:ns4="950a1c59-2da1-4c23-91aa-7c9e7753d152" targetNamespace="http://schemas.microsoft.com/office/2006/metadata/properties" ma:root="true" ma:fieldsID="21b72a58714babfd07addbda883f879d" ns3:_="" ns4:_="">
    <xsd:import namespace="9dd15fd2-3004-4ce3-bbbe-921ea3a7538d"/>
    <xsd:import namespace="950a1c59-2da1-4c23-91aa-7c9e7753d1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15fd2-3004-4ce3-bbbe-921ea3a75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a1c59-2da1-4c23-91aa-7c9e7753d152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9dd15fd2-3004-4ce3-bbbe-921ea3a7538d" xsi:nil="true"/>
    <FolderType xmlns="9dd15fd2-3004-4ce3-bbbe-921ea3a7538d" xsi:nil="true"/>
    <Owner xmlns="9dd15fd2-3004-4ce3-bbbe-921ea3a7538d">
      <UserInfo>
        <DisplayName/>
        <AccountId xsi:nil="true"/>
        <AccountType/>
      </UserInfo>
    </Owner>
    <Students xmlns="9dd15fd2-3004-4ce3-bbbe-921ea3a7538d">
      <UserInfo>
        <DisplayName/>
        <AccountId xsi:nil="true"/>
        <AccountType/>
      </UserInfo>
    </Students>
    <NotebookType xmlns="9dd15fd2-3004-4ce3-bbbe-921ea3a7538d" xsi:nil="true"/>
    <Teachers xmlns="9dd15fd2-3004-4ce3-bbbe-921ea3a7538d">
      <UserInfo>
        <DisplayName/>
        <AccountId xsi:nil="true"/>
        <AccountType/>
      </UserInfo>
    </Teachers>
    <Student_Groups xmlns="9dd15fd2-3004-4ce3-bbbe-921ea3a7538d">
      <UserInfo>
        <DisplayName/>
        <AccountId xsi:nil="true"/>
        <AccountType/>
      </UserInfo>
    </Student_Groups>
    <AppVersion xmlns="9dd15fd2-3004-4ce3-bbbe-921ea3a7538d" xsi:nil="true"/>
    <Is_Collaboration_Space_Locked xmlns="9dd15fd2-3004-4ce3-bbbe-921ea3a7538d" xsi:nil="true"/>
    <Self_Registration_Enabled xmlns="9dd15fd2-3004-4ce3-bbbe-921ea3a7538d" xsi:nil="true"/>
    <Has_Teacher_Only_SectionGroup xmlns="9dd15fd2-3004-4ce3-bbbe-921ea3a7538d" xsi:nil="true"/>
    <CultureName xmlns="9dd15fd2-3004-4ce3-bbbe-921ea3a7538d" xsi:nil="true"/>
    <Invited_Students xmlns="9dd15fd2-3004-4ce3-bbbe-921ea3a7538d" xsi:nil="true"/>
    <Templates xmlns="9dd15fd2-3004-4ce3-bbbe-921ea3a7538d" xsi:nil="true"/>
    <DefaultSectionNames xmlns="9dd15fd2-3004-4ce3-bbbe-921ea3a7538d" xsi:nil="true"/>
  </documentManagement>
</p:properties>
</file>

<file path=customXml/itemProps1.xml><?xml version="1.0" encoding="utf-8"?>
<ds:datastoreItem xmlns:ds="http://schemas.openxmlformats.org/officeDocument/2006/customXml" ds:itemID="{E8E592CD-458E-4A30-812B-E0E61F021F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2DA599-1DC6-4DB1-B801-59AC8305C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15fd2-3004-4ce3-bbbe-921ea3a7538d"/>
    <ds:schemaRef ds:uri="950a1c59-2da1-4c23-91aa-7c9e7753d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949C76-D1FF-4A08-88FF-A5028D11D646}">
  <ds:schemaRefs>
    <ds:schemaRef ds:uri="http://schemas.microsoft.com/office/2006/metadata/properties"/>
    <ds:schemaRef ds:uri="http://schemas.microsoft.com/office/infopath/2007/PartnerControls"/>
    <ds:schemaRef ds:uri="9dd15fd2-3004-4ce3-bbbe-921ea3a753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Ekeberg Schmidt</dc:creator>
  <cp:keywords/>
  <dc:description/>
  <cp:lastModifiedBy>Kristine B. Johnsen</cp:lastModifiedBy>
  <cp:revision>2</cp:revision>
  <dcterms:created xsi:type="dcterms:W3CDTF">2021-10-21T07:33:00Z</dcterms:created>
  <dcterms:modified xsi:type="dcterms:W3CDTF">2021-10-21T07:33:00Z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0x01010045276D0A93531A4C81EB75F6B6ED0AAD</vt:lpwstr>
  </property>
</Properties>
</file>