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63BD" w14:textId="3B8D822A" w:rsidR="007C320E" w:rsidRPr="004678A7" w:rsidRDefault="008C377C" w:rsidP="00E404B8">
      <w:pPr>
        <w:jc w:val="right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5FFE358F" wp14:editId="2ED38EC6">
            <wp:extent cx="3105098" cy="3002074"/>
            <wp:effectExtent l="0" t="0" r="635" b="8255"/>
            <wp:docPr id="1" name="Bilde 1" descr="Et bilde som inneholder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diagra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40" cy="301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EC74925" wp14:editId="7E4DD9A5">
            <wp:extent cx="1337959" cy="1889070"/>
            <wp:effectExtent l="0" t="0" r="0" b="0"/>
            <wp:docPr id="1220222696" name="Bilde 20" descr="kalender-t1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61" cy="19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47C4" w14:textId="77777777" w:rsidR="007C320E" w:rsidRPr="00EF385C" w:rsidRDefault="007C320E" w:rsidP="007C320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 w:cs="Times New Roman"/>
          <w:b/>
          <w:bCs/>
          <w:color w:val="000000"/>
          <w:sz w:val="28"/>
          <w:szCs w:val="28"/>
          <w:lang w:eastAsia="nb-NO"/>
        </w:rPr>
      </w:pPr>
      <w:r w:rsidRPr="00E30D27">
        <w:rPr>
          <w:rFonts w:ascii="Comic Sans MS" w:eastAsiaTheme="minorEastAsia" w:hAnsi="Comic Sans MS" w:cs="Times New Roman"/>
          <w:b/>
          <w:bCs/>
          <w:color w:val="000000"/>
          <w:sz w:val="28"/>
          <w:szCs w:val="28"/>
          <w:lang w:eastAsia="nb-NO"/>
        </w:rPr>
        <w:t>SKOLERUTE FOR SKOLEÅRET 2023/2024</w:t>
      </w:r>
    </w:p>
    <w:p w14:paraId="63CEF894" w14:textId="77777777" w:rsidR="007C320E" w:rsidRPr="0006176E" w:rsidRDefault="007C320E" w:rsidP="007C320E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bCs/>
          <w:color w:val="000000"/>
          <w:sz w:val="16"/>
          <w:szCs w:val="16"/>
          <w:lang w:eastAsia="nb-NO"/>
        </w:rPr>
      </w:pPr>
    </w:p>
    <w:p w14:paraId="16231F75" w14:textId="77777777" w:rsidR="007C320E" w:rsidRPr="000F3A55" w:rsidRDefault="007C320E" w:rsidP="007C320E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bCs/>
          <w:color w:val="000000"/>
          <w:sz w:val="20"/>
          <w:szCs w:val="20"/>
          <w:lang w:eastAsia="nb-NO"/>
        </w:rPr>
      </w:pPr>
      <w:r w:rsidRPr="000F3A55">
        <w:rPr>
          <w:rFonts w:ascii="Comic Sans MS" w:eastAsiaTheme="minorEastAsia" w:hAnsi="Comic Sans MS" w:cs="Times New Roman"/>
          <w:b/>
          <w:bCs/>
          <w:color w:val="000000"/>
          <w:sz w:val="20"/>
          <w:szCs w:val="20"/>
          <w:lang w:eastAsia="nb-NO"/>
        </w:rPr>
        <w:t>Med forbehold om endringer</w:t>
      </w:r>
    </w:p>
    <w:tbl>
      <w:tblPr>
        <w:tblW w:w="10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134"/>
        <w:gridCol w:w="4119"/>
        <w:gridCol w:w="3828"/>
      </w:tblGrid>
      <w:tr w:rsidR="007C320E" w:rsidRPr="001A57BD" w14:paraId="6CA385C3" w14:textId="77777777" w:rsidTr="006F45B5">
        <w:trPr>
          <w:trHeight w:val="596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14:paraId="5C7A8F3D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b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  <w:t>MÅNED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D5F8CA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b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  <w:t>ANT.</w:t>
            </w:r>
          </w:p>
          <w:p w14:paraId="7FB65138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b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  <w:t>SKOLE-DAGER</w:t>
            </w:r>
          </w:p>
        </w:tc>
        <w:tc>
          <w:tcPr>
            <w:tcW w:w="794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56CA82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b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  <w:t>FERIER OG FRIDAGER/MERKNADER</w:t>
            </w:r>
          </w:p>
        </w:tc>
      </w:tr>
      <w:tr w:rsidR="007C320E" w:rsidRPr="001A57BD" w14:paraId="5318B30C" w14:textId="77777777" w:rsidTr="006F45B5">
        <w:trPr>
          <w:trHeight w:val="224"/>
          <w:jc w:val="center"/>
        </w:trPr>
        <w:tc>
          <w:tcPr>
            <w:tcW w:w="1410" w:type="dxa"/>
            <w:vMerge/>
            <w:vAlign w:val="center"/>
          </w:tcPr>
          <w:p w14:paraId="584F6DF1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7A39AA29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41F184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  <w:t>SKOLE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DB09EE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/>
                <w:bCs/>
                <w:color w:val="000000"/>
                <w:lang w:eastAsia="nb-NO"/>
              </w:rPr>
              <w:t>SFO</w:t>
            </w:r>
          </w:p>
        </w:tc>
      </w:tr>
      <w:tr w:rsidR="007C320E" w:rsidRPr="001A57BD" w14:paraId="12BB52E5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7599A70D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August</w:t>
            </w:r>
          </w:p>
        </w:tc>
        <w:tc>
          <w:tcPr>
            <w:tcW w:w="1134" w:type="dxa"/>
            <w:vAlign w:val="center"/>
          </w:tcPr>
          <w:p w14:paraId="22AA99CE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9</w:t>
            </w:r>
          </w:p>
        </w:tc>
        <w:tc>
          <w:tcPr>
            <w:tcW w:w="4119" w:type="dxa"/>
            <w:vAlign w:val="center"/>
          </w:tcPr>
          <w:p w14:paraId="05DB45E3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Første skoledag: 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Mandag</w:t>
            </w:r>
            <w:r w:rsidRPr="00036024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21</w:t>
            </w:r>
            <w:r w:rsidRPr="00036024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/8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14C4F8" w14:textId="77777777" w:rsidR="007C320E" w:rsidRPr="00E30220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E30220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SFO pl.dager: 31/7, 17/8 og 18/8</w:t>
            </w:r>
          </w:p>
          <w:p w14:paraId="5FD53E13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  <w:r w:rsidRPr="009C5946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Oppstart SFO: tirsdag 1/8</w:t>
            </w:r>
          </w:p>
        </w:tc>
      </w:tr>
      <w:tr w:rsidR="007C320E" w:rsidRPr="001A57BD" w14:paraId="34E83B40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3767D590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September</w:t>
            </w:r>
          </w:p>
        </w:tc>
        <w:tc>
          <w:tcPr>
            <w:tcW w:w="1134" w:type="dxa"/>
            <w:vAlign w:val="center"/>
          </w:tcPr>
          <w:p w14:paraId="2578BBE6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21</w:t>
            </w:r>
          </w:p>
        </w:tc>
        <w:tc>
          <w:tcPr>
            <w:tcW w:w="4119" w:type="dxa"/>
            <w:vAlign w:val="center"/>
          </w:tcPr>
          <w:p w14:paraId="23CD1E14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F07AF99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</w:p>
        </w:tc>
      </w:tr>
      <w:tr w:rsidR="007C320E" w:rsidRPr="001A57BD" w14:paraId="361A41E9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4C35E8B5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Oktober</w:t>
            </w:r>
          </w:p>
        </w:tc>
        <w:tc>
          <w:tcPr>
            <w:tcW w:w="1134" w:type="dxa"/>
            <w:vAlign w:val="center"/>
          </w:tcPr>
          <w:p w14:paraId="4B2D3528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17</w:t>
            </w:r>
          </w:p>
        </w:tc>
        <w:tc>
          <w:tcPr>
            <w:tcW w:w="4119" w:type="dxa"/>
            <w:vAlign w:val="center"/>
          </w:tcPr>
          <w:p w14:paraId="205D0B5C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Høstferie uke 4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</w:t>
            </w: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: 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9/10-13/10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C899B5E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  <w:r w:rsidRPr="00940129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SFO er ÅPEN</w:t>
            </w:r>
          </w:p>
        </w:tc>
      </w:tr>
      <w:tr w:rsidR="007C320E" w:rsidRPr="001A57BD" w14:paraId="4E772273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285F5C8A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November</w:t>
            </w:r>
          </w:p>
        </w:tc>
        <w:tc>
          <w:tcPr>
            <w:tcW w:w="1134" w:type="dxa"/>
            <w:vAlign w:val="center"/>
          </w:tcPr>
          <w:p w14:paraId="6D6DEC40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22</w:t>
            </w:r>
          </w:p>
        </w:tc>
        <w:tc>
          <w:tcPr>
            <w:tcW w:w="4119" w:type="dxa"/>
            <w:vAlign w:val="center"/>
          </w:tcPr>
          <w:p w14:paraId="2D0D5673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3BA55B6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</w:p>
        </w:tc>
      </w:tr>
      <w:tr w:rsidR="007C320E" w:rsidRPr="001A57BD" w14:paraId="3B8A3B07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4B716F04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Desember</w:t>
            </w:r>
          </w:p>
        </w:tc>
        <w:tc>
          <w:tcPr>
            <w:tcW w:w="1134" w:type="dxa"/>
            <w:vAlign w:val="center"/>
          </w:tcPr>
          <w:p w14:paraId="59BCD31B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15</w:t>
            </w:r>
          </w:p>
        </w:tc>
        <w:tc>
          <w:tcPr>
            <w:tcW w:w="4119" w:type="dxa"/>
            <w:vAlign w:val="center"/>
          </w:tcPr>
          <w:p w14:paraId="3BFB86CE" w14:textId="77777777" w:rsidR="007C320E" w:rsidRPr="00036024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036024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Siste skoledag før jul: </w:t>
            </w:r>
            <w:r w:rsidRPr="00036024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br/>
              <w:t>torsdag: 2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</w:t>
            </w:r>
            <w:r w:rsidRPr="00036024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/12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B6F5811" w14:textId="311E8EDF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 w:themeColor="text1"/>
                <w:highlight w:val="yellow"/>
                <w:lang w:eastAsia="nb-NO"/>
              </w:rPr>
            </w:pPr>
            <w:r w:rsidRPr="00E30D27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Siste SFO før jul: </w:t>
            </w:r>
            <w:r w:rsidR="002131FD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fredag</w:t>
            </w:r>
            <w:r w:rsidRPr="00E30D27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 2</w:t>
            </w:r>
            <w:r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2</w:t>
            </w:r>
            <w:r w:rsidRPr="00E30D27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/12</w:t>
            </w:r>
          </w:p>
          <w:p w14:paraId="399245BD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 w:themeColor="text1"/>
                <w:highlight w:val="yellow"/>
                <w:lang w:eastAsia="nb-NO"/>
              </w:rPr>
            </w:pPr>
          </w:p>
        </w:tc>
      </w:tr>
      <w:tr w:rsidR="007C320E" w:rsidRPr="001A57BD" w14:paraId="783F4E63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41074D71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Januar</w:t>
            </w:r>
          </w:p>
        </w:tc>
        <w:tc>
          <w:tcPr>
            <w:tcW w:w="1134" w:type="dxa"/>
            <w:vAlign w:val="center"/>
          </w:tcPr>
          <w:p w14:paraId="5032AFFB" w14:textId="6EF4D322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2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0</w:t>
            </w:r>
          </w:p>
        </w:tc>
        <w:tc>
          <w:tcPr>
            <w:tcW w:w="4119" w:type="dxa"/>
            <w:vAlign w:val="center"/>
          </w:tcPr>
          <w:p w14:paraId="43961869" w14:textId="77777777" w:rsidR="007C320E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E30D27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Planleggingsdag onsdag 3/1</w:t>
            </w:r>
          </w:p>
          <w:p w14:paraId="70334105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Første skoledag etter nyttår: 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br/>
              <w:t>Torsdag 4</w:t>
            </w: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/1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524497" w14:textId="77777777" w:rsidR="007C320E" w:rsidRPr="009912B0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</w:pPr>
            <w:r w:rsidRPr="009912B0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SFO pl.dag: 2/1</w:t>
            </w:r>
          </w:p>
          <w:p w14:paraId="641E44B9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  <w:r w:rsidRPr="009912B0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Første SFO dag: 3/1</w:t>
            </w:r>
          </w:p>
        </w:tc>
      </w:tr>
      <w:tr w:rsidR="007C320E" w:rsidRPr="001A57BD" w14:paraId="3570E7B0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2FAF1C5C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Februar</w:t>
            </w:r>
          </w:p>
        </w:tc>
        <w:tc>
          <w:tcPr>
            <w:tcW w:w="1134" w:type="dxa"/>
            <w:vAlign w:val="center"/>
          </w:tcPr>
          <w:p w14:paraId="6BDFBA94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6</w:t>
            </w:r>
          </w:p>
        </w:tc>
        <w:tc>
          <w:tcPr>
            <w:tcW w:w="4119" w:type="dxa"/>
            <w:vAlign w:val="center"/>
          </w:tcPr>
          <w:p w14:paraId="0105B2B6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Vinterferie uke 8: 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19</w:t>
            </w: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/2-2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3</w:t>
            </w: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/2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A595CE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  <w:r w:rsidRPr="009912B0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SFO </w:t>
            </w:r>
            <w:r w:rsidRPr="009912B0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er ÅPEN</w:t>
            </w:r>
          </w:p>
        </w:tc>
      </w:tr>
      <w:tr w:rsidR="007C320E" w:rsidRPr="001A57BD" w14:paraId="701A1D1F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477526CD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Mars</w:t>
            </w:r>
          </w:p>
        </w:tc>
        <w:tc>
          <w:tcPr>
            <w:tcW w:w="1134" w:type="dxa"/>
            <w:vAlign w:val="center"/>
          </w:tcPr>
          <w:p w14:paraId="745E5478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16</w:t>
            </w:r>
          </w:p>
        </w:tc>
        <w:tc>
          <w:tcPr>
            <w:tcW w:w="4119" w:type="dxa"/>
            <w:vAlign w:val="center"/>
          </w:tcPr>
          <w:p w14:paraId="61DB832B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Påskeferie: 25/3 – 31/3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43E0F6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  <w:r w:rsidRPr="009912B0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SFO </w:t>
            </w:r>
            <w:r w:rsidRPr="009912B0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stengt: Påskeferie</w:t>
            </w:r>
          </w:p>
        </w:tc>
      </w:tr>
      <w:tr w:rsidR="007C320E" w:rsidRPr="001A57BD" w14:paraId="646F52E1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34DC33B6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April</w:t>
            </w:r>
          </w:p>
        </w:tc>
        <w:tc>
          <w:tcPr>
            <w:tcW w:w="1134" w:type="dxa"/>
            <w:vAlign w:val="center"/>
          </w:tcPr>
          <w:p w14:paraId="7EB893EC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21</w:t>
            </w:r>
          </w:p>
        </w:tc>
        <w:tc>
          <w:tcPr>
            <w:tcW w:w="4119" w:type="dxa"/>
            <w:vAlign w:val="center"/>
          </w:tcPr>
          <w:p w14:paraId="0A0FB787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Fri 2. påskedag 1/4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007403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  <w:r w:rsidRPr="009912B0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SFO </w:t>
            </w:r>
            <w:r w:rsidRPr="009912B0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stengt: Påskeferie</w:t>
            </w:r>
          </w:p>
        </w:tc>
      </w:tr>
      <w:tr w:rsidR="007C320E" w:rsidRPr="001A57BD" w14:paraId="770B7C01" w14:textId="77777777" w:rsidTr="006F45B5">
        <w:trPr>
          <w:trHeight w:val="1026"/>
          <w:jc w:val="center"/>
        </w:trPr>
        <w:tc>
          <w:tcPr>
            <w:tcW w:w="1410" w:type="dxa"/>
            <w:vAlign w:val="center"/>
          </w:tcPr>
          <w:p w14:paraId="1DCB7FFF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Mai</w:t>
            </w:r>
          </w:p>
        </w:tc>
        <w:tc>
          <w:tcPr>
            <w:tcW w:w="1134" w:type="dxa"/>
            <w:vAlign w:val="center"/>
          </w:tcPr>
          <w:p w14:paraId="22FA0F96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18</w:t>
            </w:r>
          </w:p>
        </w:tc>
        <w:tc>
          <w:tcPr>
            <w:tcW w:w="4119" w:type="dxa"/>
            <w:vAlign w:val="center"/>
          </w:tcPr>
          <w:p w14:paraId="6E34BEF0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5989507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Fridager: </w:t>
            </w:r>
            <w:r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1/5, 9/5</w:t>
            </w:r>
            <w:r w:rsidRPr="05989507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 (Kr. Himmelfartsdag), </w:t>
            </w:r>
            <w:r w:rsidRPr="00A16A04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10/5</w:t>
            </w:r>
            <w:r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, 17/5 og 20</w:t>
            </w:r>
            <w:r w:rsidRPr="05989507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/5</w:t>
            </w:r>
            <w:r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.(2. pinsedag)</w:t>
            </w:r>
            <w:r w:rsidRPr="05989507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88DE808" w14:textId="3C626496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  <w:r w:rsidRPr="00DC017E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SFO stengt: </w:t>
            </w:r>
            <w:r w:rsidRPr="00DC017E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1/5, 9/5 (Kr. Himmelfartsdag), </w:t>
            </w:r>
            <w:r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10</w:t>
            </w:r>
            <w:r w:rsidR="00D47753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/</w:t>
            </w:r>
            <w:r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 xml:space="preserve">5, </w:t>
            </w:r>
            <w:r w:rsidRPr="00DC017E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17/5 og 20/5.(2. pinsedag)</w:t>
            </w:r>
          </w:p>
        </w:tc>
      </w:tr>
      <w:tr w:rsidR="007C320E" w:rsidRPr="001A57BD" w14:paraId="3925C874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0EA1315F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  <w:t>Juni</w:t>
            </w:r>
          </w:p>
        </w:tc>
        <w:tc>
          <w:tcPr>
            <w:tcW w:w="1134" w:type="dxa"/>
            <w:vAlign w:val="center"/>
          </w:tcPr>
          <w:p w14:paraId="58EFB87E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15</w:t>
            </w:r>
          </w:p>
        </w:tc>
        <w:tc>
          <w:tcPr>
            <w:tcW w:w="4119" w:type="dxa"/>
            <w:vAlign w:val="center"/>
          </w:tcPr>
          <w:p w14:paraId="7F858F57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 w:rsidRPr="001A57BD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Siste </w:t>
            </w:r>
            <w:r w:rsidRPr="00A8003E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 xml:space="preserve">skoledag: Fredag </w:t>
            </w: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21</w:t>
            </w:r>
            <w:r w:rsidRPr="00A8003E"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/6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1D8E714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highlight w:val="yellow"/>
                <w:lang w:eastAsia="nb-NO"/>
              </w:rPr>
            </w:pPr>
            <w:r w:rsidRPr="003328BF">
              <w:rPr>
                <w:rFonts w:ascii="Comic Sans MS" w:eastAsiaTheme="minorEastAsia" w:hAnsi="Comic Sans MS" w:cs="Times New Roman"/>
                <w:color w:val="000000" w:themeColor="text1"/>
                <w:lang w:eastAsia="nb-NO"/>
              </w:rPr>
              <w:t>Siste SFO-dag før ferien: 5/7</w:t>
            </w:r>
          </w:p>
        </w:tc>
      </w:tr>
      <w:tr w:rsidR="007C320E" w:rsidRPr="001A57BD" w14:paraId="7C21E876" w14:textId="77777777" w:rsidTr="006F45B5">
        <w:trPr>
          <w:trHeight w:val="107"/>
          <w:jc w:val="center"/>
        </w:trPr>
        <w:tc>
          <w:tcPr>
            <w:tcW w:w="1410" w:type="dxa"/>
            <w:vAlign w:val="center"/>
          </w:tcPr>
          <w:p w14:paraId="7987C9FA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bCs/>
                <w:color w:val="000000"/>
                <w:lang w:eastAsia="nb-NO"/>
              </w:rPr>
            </w:pPr>
          </w:p>
        </w:tc>
        <w:tc>
          <w:tcPr>
            <w:tcW w:w="1134" w:type="dxa"/>
            <w:vAlign w:val="center"/>
          </w:tcPr>
          <w:p w14:paraId="695C72BB" w14:textId="77777777" w:rsidR="007C320E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lang w:eastAsia="nb-NO"/>
              </w:rPr>
              <w:t>190</w:t>
            </w:r>
          </w:p>
        </w:tc>
        <w:tc>
          <w:tcPr>
            <w:tcW w:w="4119" w:type="dxa"/>
            <w:vAlign w:val="center"/>
          </w:tcPr>
          <w:p w14:paraId="1AAA53F7" w14:textId="77777777" w:rsidR="007C320E" w:rsidRPr="001A57B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63F104" w14:textId="77777777" w:rsidR="007C320E" w:rsidRPr="001A30DD" w:rsidRDefault="007C320E" w:rsidP="006F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EastAsia" w:hAnsi="Comic Sans MS" w:cs="Times New Roman"/>
                <w:color w:val="000000" w:themeColor="text1"/>
                <w:highlight w:val="yellow"/>
                <w:lang w:eastAsia="nb-NO"/>
              </w:rPr>
            </w:pPr>
          </w:p>
        </w:tc>
      </w:tr>
    </w:tbl>
    <w:p w14:paraId="3BDFF80B" w14:textId="77777777" w:rsidR="007C320E" w:rsidRPr="0006176E" w:rsidRDefault="007C320E" w:rsidP="007C320E">
      <w:pPr>
        <w:spacing w:after="0"/>
        <w:rPr>
          <w:rFonts w:ascii="Comic Sans MS" w:hAnsi="Comic Sans MS"/>
          <w:b/>
          <w:sz w:val="12"/>
          <w:szCs w:val="12"/>
        </w:rPr>
      </w:pPr>
    </w:p>
    <w:p w14:paraId="1A3B9D88" w14:textId="77777777" w:rsidR="007C320E" w:rsidRPr="00FF3CB1" w:rsidRDefault="007C320E" w:rsidP="007C320E">
      <w:pPr>
        <w:spacing w:after="0"/>
        <w:rPr>
          <w:rFonts w:ascii="Comic Sans MS" w:hAnsi="Comic Sans MS"/>
          <w:b/>
        </w:rPr>
      </w:pPr>
      <w:r w:rsidRPr="00FF3CB1">
        <w:rPr>
          <w:rFonts w:ascii="Comic Sans MS" w:hAnsi="Comic Sans MS"/>
          <w:b/>
        </w:rPr>
        <w:t>SFO planleggingsdager: 31/7, 17/8, 18/8, 2/1</w:t>
      </w:r>
    </w:p>
    <w:p w14:paraId="7C173495" w14:textId="77777777" w:rsidR="007C320E" w:rsidRPr="00FF3CB1" w:rsidRDefault="007C320E" w:rsidP="007C320E">
      <w:pPr>
        <w:spacing w:after="0"/>
        <w:rPr>
          <w:rFonts w:ascii="Comic Sans MS" w:hAnsi="Comic Sans MS"/>
          <w:b/>
        </w:rPr>
      </w:pPr>
      <w:r w:rsidRPr="00FF3CB1">
        <w:rPr>
          <w:rFonts w:ascii="Comic Sans MS" w:hAnsi="Comic Sans MS"/>
          <w:b/>
        </w:rPr>
        <w:t xml:space="preserve">SFO sommerferie: </w:t>
      </w:r>
      <w:r>
        <w:rPr>
          <w:rFonts w:ascii="Comic Sans MS" w:hAnsi="Comic Sans MS"/>
          <w:b/>
        </w:rPr>
        <w:t>8</w:t>
      </w:r>
      <w:r w:rsidRPr="00FF3CB1">
        <w:rPr>
          <w:rFonts w:ascii="Comic Sans MS" w:hAnsi="Comic Sans MS"/>
          <w:b/>
        </w:rPr>
        <w:t xml:space="preserve">/7 – </w:t>
      </w:r>
      <w:r>
        <w:rPr>
          <w:rFonts w:ascii="Comic Sans MS" w:hAnsi="Comic Sans MS"/>
          <w:b/>
        </w:rPr>
        <w:t>2/8</w:t>
      </w:r>
    </w:p>
    <w:p w14:paraId="21493197" w14:textId="773FDCB7" w:rsidR="007C320E" w:rsidRPr="001A30DD" w:rsidRDefault="007C320E" w:rsidP="008C377C">
      <w:pPr>
        <w:spacing w:after="0"/>
        <w:jc w:val="center"/>
        <w:rPr>
          <w:rFonts w:ascii="Comic Sans MS" w:hAnsi="Comic Sans MS"/>
          <w:b/>
          <w:sz w:val="16"/>
          <w:szCs w:val="16"/>
          <w:highlight w:val="yellow"/>
        </w:rPr>
      </w:pPr>
    </w:p>
    <w:sectPr w:rsidR="007C320E" w:rsidRPr="001A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0E"/>
    <w:rsid w:val="002131FD"/>
    <w:rsid w:val="004C3961"/>
    <w:rsid w:val="00506287"/>
    <w:rsid w:val="00506DFE"/>
    <w:rsid w:val="00516340"/>
    <w:rsid w:val="00740F80"/>
    <w:rsid w:val="007C320E"/>
    <w:rsid w:val="008C377C"/>
    <w:rsid w:val="00D47753"/>
    <w:rsid w:val="00E0075E"/>
    <w:rsid w:val="00E404B8"/>
    <w:rsid w:val="00E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0B1B"/>
  <w15:chartTrackingRefBased/>
  <w15:docId w15:val="{BB466739-AAAA-4FC2-871D-D1DB756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0E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6C3772D9814591D4D0FE052F5850" ma:contentTypeVersion="16" ma:contentTypeDescription="Opprett et nytt dokument." ma:contentTypeScope="" ma:versionID="718fa7e9a7b3ec1391cc450ebfe110fb">
  <xsd:schema xmlns:xsd="http://www.w3.org/2001/XMLSchema" xmlns:xs="http://www.w3.org/2001/XMLSchema" xmlns:p="http://schemas.microsoft.com/office/2006/metadata/properties" xmlns:ns2="9960f6b1-ad5d-4ac2-9ced-8f361ade6b40" xmlns:ns3="a9eec438-54f6-4146-8261-b887bd9c7c8a" targetNamespace="http://schemas.microsoft.com/office/2006/metadata/properties" ma:root="true" ma:fieldsID="7b1792e9731a7266674612232c6d5fc1" ns2:_="" ns3:_="">
    <xsd:import namespace="9960f6b1-ad5d-4ac2-9ced-8f361ade6b40"/>
    <xsd:import namespace="a9eec438-54f6-4146-8261-b887bd9c7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f6b1-ad5d-4ac2-9ced-8f361ade6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bb10aa7-4ec3-496c-9dcf-de08d3eda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c438-54f6-4146-8261-b887bd9c7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235c1d-4783-4548-836f-072f8041ca6a}" ma:internalName="TaxCatchAll" ma:showField="CatchAllData" ma:web="a9eec438-54f6-4146-8261-b887bd9c7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0f6b1-ad5d-4ac2-9ced-8f361ade6b40">
      <Terms xmlns="http://schemas.microsoft.com/office/infopath/2007/PartnerControls"/>
    </lcf76f155ced4ddcb4097134ff3c332f>
    <TaxCatchAll xmlns="a9eec438-54f6-4146-8261-b887bd9c7c8a" xsi:nil="true"/>
  </documentManagement>
</p:properties>
</file>

<file path=customXml/itemProps1.xml><?xml version="1.0" encoding="utf-8"?>
<ds:datastoreItem xmlns:ds="http://schemas.openxmlformats.org/officeDocument/2006/customXml" ds:itemID="{597ADE55-2AE2-42C2-8C0A-D1EEF46B2DF3}"/>
</file>

<file path=customXml/itemProps2.xml><?xml version="1.0" encoding="utf-8"?>
<ds:datastoreItem xmlns:ds="http://schemas.openxmlformats.org/officeDocument/2006/customXml" ds:itemID="{C4FFAE79-9581-4EE3-A7C6-DC05822E9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30112-6B76-4C9F-B2F2-C5A186C01B85}">
  <ds:schemaRefs>
    <ds:schemaRef ds:uri="http://schemas.microsoft.com/office/2006/metadata/properties"/>
    <ds:schemaRef ds:uri="http://schemas.microsoft.com/office/infopath/2007/PartnerControls"/>
    <ds:schemaRef ds:uri="da51ae37-56da-4403-9b17-0be4fa3029c2"/>
  </ds:schemaRefs>
</ds:datastoreItem>
</file>

<file path=docMetadata/LabelInfo.xml><?xml version="1.0" encoding="utf-8"?>
<clbl:labelList xmlns:clbl="http://schemas.microsoft.com/office/2020/mipLabelMetadata">
  <clbl:label id="{5eca1ec4-5a64-407b-9778-9f9147b7a293}" enabled="0" method="" siteId="{5eca1ec4-5a64-407b-9778-9f9147b7a2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830</Characters>
  <Application>Microsoft Office Word</Application>
  <DocSecurity>0</DocSecurity>
  <Lines>6</Lines>
  <Paragraphs>1</Paragraphs>
  <ScaleCrop>false</ScaleCrop>
  <Company>Horten kommune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Britt Schmidt</dc:creator>
  <cp:keywords/>
  <dc:description/>
  <cp:lastModifiedBy>Marit Flatø</cp:lastModifiedBy>
  <cp:revision>4</cp:revision>
  <dcterms:created xsi:type="dcterms:W3CDTF">2023-04-19T12:15:00Z</dcterms:created>
  <dcterms:modified xsi:type="dcterms:W3CDTF">2023-04-19T12:19:00Z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0x01010000BFBC5FCB6D5B46BB9E546270C56C09</vt:lpwstr>
  </property>
</Properties>
</file>