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FBA9" w14:textId="555A20A4" w:rsidR="00BA77F9" w:rsidRDefault="002343B0" w:rsidP="00BA77F9">
      <w:pPr>
        <w:pStyle w:val="Overskrift1"/>
      </w:pPr>
      <w:bookmarkStart w:id="0" w:name="_GoBack"/>
      <w:bookmarkEnd w:id="0"/>
      <w:r>
        <w:t>R</w:t>
      </w:r>
      <w:r w:rsidR="00BA77F9">
        <w:t>eferat fra FAU – møte ved Fagerheim skole</w:t>
      </w:r>
    </w:p>
    <w:p w14:paraId="763EB065" w14:textId="6CCD1C50" w:rsidR="00BA77F9" w:rsidRDefault="00BA77F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BA77F9" w14:paraId="63474639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85A" w14:textId="77777777" w:rsidR="00BA77F9" w:rsidRDefault="00BA77F9" w:rsidP="00BE0545">
            <w:pPr>
              <w:pStyle w:val="12k-arial11"/>
            </w:pPr>
            <w:r>
              <w:t>MØTETS TITTEL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D24" w14:textId="77777777" w:rsidR="00BA77F9" w:rsidRDefault="00BA77F9" w:rsidP="00BE0545">
            <w:pPr>
              <w:pStyle w:val="12k-arial11"/>
            </w:pPr>
            <w:r>
              <w:t>FAU-møte</w:t>
            </w:r>
          </w:p>
        </w:tc>
      </w:tr>
      <w:tr w:rsidR="00BA77F9" w:rsidRPr="00495954" w14:paraId="7071526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D432" w14:textId="20129147" w:rsidR="00BA77F9" w:rsidRDefault="00BA77F9" w:rsidP="00BE0545">
            <w:pPr>
              <w:pStyle w:val="12k-arial11"/>
            </w:pPr>
            <w:r>
              <w:t>STED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53AF" w14:textId="3C8CD79A" w:rsidR="00BA77F9" w:rsidRDefault="00BA77F9" w:rsidP="00BE0545">
            <w:pPr>
              <w:pStyle w:val="12k-arial11"/>
            </w:pPr>
            <w:r>
              <w:t>Personalrommet på Fagerheim skole</w:t>
            </w:r>
          </w:p>
        </w:tc>
      </w:tr>
      <w:tr w:rsidR="00BA77F9" w:rsidRPr="00495954" w14:paraId="3ACE304C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CCC" w14:textId="37CF2030" w:rsidR="00BA77F9" w:rsidRDefault="00BA77F9" w:rsidP="00BE0545">
            <w:pPr>
              <w:pStyle w:val="12k-arial11"/>
            </w:pPr>
            <w:r>
              <w:t>DATO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943" w14:textId="047DD2D2" w:rsidR="00BA77F9" w:rsidRDefault="0050179F" w:rsidP="005B225E">
            <w:pPr>
              <w:pStyle w:val="12k-arial11"/>
            </w:pPr>
            <w:r>
              <w:t xml:space="preserve">Mandag </w:t>
            </w:r>
            <w:r w:rsidR="005B225E">
              <w:t>04.10</w:t>
            </w:r>
            <w:r>
              <w:t>.21</w:t>
            </w:r>
          </w:p>
        </w:tc>
      </w:tr>
      <w:tr w:rsidR="00BA77F9" w:rsidRPr="00495954" w14:paraId="5E9BBCC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F1A" w14:textId="3AE32A00" w:rsidR="00BA77F9" w:rsidRDefault="00BA77F9" w:rsidP="00BE0545">
            <w:pPr>
              <w:pStyle w:val="12k-arial11"/>
            </w:pPr>
            <w:r>
              <w:t>TIDSRAMME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39B" w14:textId="3B566AB7" w:rsidR="00BA77F9" w:rsidRDefault="00BA77F9" w:rsidP="00BE0545">
            <w:pPr>
              <w:pStyle w:val="12k-arial11"/>
            </w:pPr>
            <w:r>
              <w:t>Kl. 17.00-18.</w:t>
            </w:r>
            <w:r w:rsidR="0050179F">
              <w:t>00</w:t>
            </w:r>
          </w:p>
        </w:tc>
      </w:tr>
      <w:tr w:rsidR="00BA77F9" w:rsidRPr="005E2757" w14:paraId="2503BC6A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B4F" w14:textId="2AB34823" w:rsidR="00BA77F9" w:rsidRDefault="00BA77F9" w:rsidP="00BE0545">
            <w:pPr>
              <w:pStyle w:val="12k-arial11"/>
            </w:pPr>
            <w:r>
              <w:t>INNKALT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0B4" w14:textId="2391C0DF" w:rsidR="00BA77F9" w:rsidRDefault="00BA77F9" w:rsidP="00BE0545">
            <w:pPr>
              <w:pStyle w:val="12k-arial11"/>
            </w:pPr>
            <w:r>
              <w:t xml:space="preserve">Maria Thorvaldsen, Fred O. Johansen, Marius Lillebø, Eirill </w:t>
            </w:r>
            <w:proofErr w:type="spellStart"/>
            <w:r>
              <w:t>Ulvahaug</w:t>
            </w:r>
            <w:proofErr w:type="spellEnd"/>
            <w:r>
              <w:t xml:space="preserve">, </w:t>
            </w:r>
            <w:r w:rsidR="0050179F">
              <w:t xml:space="preserve">Tina </w:t>
            </w:r>
            <w:r w:rsidR="00741E72">
              <w:t xml:space="preserve">Hagen </w:t>
            </w:r>
            <w:r>
              <w:t xml:space="preserve"> </w:t>
            </w:r>
          </w:p>
        </w:tc>
      </w:tr>
      <w:tr w:rsidR="00BA77F9" w:rsidRPr="00B4792D" w14:paraId="0146A14E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BE0" w14:textId="5CD67780" w:rsidR="00BA77F9" w:rsidRDefault="00BA77F9" w:rsidP="00BE0545">
            <w:pPr>
              <w:pStyle w:val="12k-arial11"/>
            </w:pPr>
            <w:r>
              <w:t>MØTEANSVARLIG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126" w14:textId="1CACD26C" w:rsidR="00BA77F9" w:rsidRDefault="00BA77F9" w:rsidP="00BE0545">
            <w:pPr>
              <w:pStyle w:val="12k-arial11"/>
            </w:pPr>
            <w:r>
              <w:t>Linda Koch Guldbrandsen</w:t>
            </w:r>
          </w:p>
        </w:tc>
      </w:tr>
      <w:tr w:rsidR="002E2580" w:rsidRPr="00B4792D" w14:paraId="70A281E2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4F5" w14:textId="7FC5A84C" w:rsidR="002E2580" w:rsidRDefault="002E2580" w:rsidP="00BE0545">
            <w:pPr>
              <w:pStyle w:val="12k-arial11"/>
            </w:pPr>
            <w:r>
              <w:t>REFERENT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39C" w14:textId="11CF4ABE" w:rsidR="002E2580" w:rsidRDefault="005B225E" w:rsidP="00BE0545">
            <w:pPr>
              <w:pStyle w:val="12k-arial11"/>
            </w:pPr>
            <w:r>
              <w:t>Tina Hagen</w:t>
            </w:r>
          </w:p>
        </w:tc>
      </w:tr>
    </w:tbl>
    <w:p w14:paraId="13C41629" w14:textId="77777777" w:rsidR="00BA77F9" w:rsidRDefault="00BA77F9">
      <w:pPr>
        <w:rPr>
          <w:b/>
          <w:bCs/>
        </w:rPr>
      </w:pPr>
    </w:p>
    <w:p w14:paraId="07F3CD8D" w14:textId="5158EE95" w:rsidR="00BA77F9" w:rsidRDefault="00BA77F9" w:rsidP="00BA77F9">
      <w:pPr>
        <w:pStyle w:val="Overskrift2"/>
        <w:rPr>
          <w:b/>
          <w:bCs/>
          <w:color w:val="auto"/>
        </w:rPr>
      </w:pPr>
      <w:r w:rsidRPr="00BA77F9">
        <w:rPr>
          <w:b/>
          <w:bCs/>
          <w:color w:val="auto"/>
        </w:rPr>
        <w:t>SAKSLISTE</w:t>
      </w:r>
    </w:p>
    <w:p w14:paraId="258917F1" w14:textId="77777777" w:rsidR="00917D44" w:rsidRDefault="00917D44" w:rsidP="00F313CD">
      <w:pPr>
        <w:pStyle w:val="Listeavsnitt"/>
      </w:pPr>
    </w:p>
    <w:p w14:paraId="4E24966D" w14:textId="3030AE48" w:rsidR="005B225E" w:rsidRDefault="00262A32" w:rsidP="00F16F15">
      <w:pPr>
        <w:pStyle w:val="Listeavsnitt"/>
        <w:numPr>
          <w:ilvl w:val="1"/>
          <w:numId w:val="2"/>
        </w:numPr>
      </w:pPr>
      <w:r>
        <w:t>Arrangementer 2021/2022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70"/>
        <w:gridCol w:w="1928"/>
        <w:gridCol w:w="2294"/>
        <w:gridCol w:w="2496"/>
      </w:tblGrid>
      <w:tr w:rsidR="005B225E" w14:paraId="3DB6D73C" w14:textId="77777777" w:rsidTr="005B225E">
        <w:tc>
          <w:tcPr>
            <w:tcW w:w="2570" w:type="dxa"/>
          </w:tcPr>
          <w:p w14:paraId="225B5505" w14:textId="5833621A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Arrangement</w:t>
            </w:r>
          </w:p>
        </w:tc>
        <w:tc>
          <w:tcPr>
            <w:tcW w:w="1928" w:type="dxa"/>
          </w:tcPr>
          <w:p w14:paraId="42B5F840" w14:textId="26BC378E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For hvem</w:t>
            </w:r>
          </w:p>
        </w:tc>
        <w:tc>
          <w:tcPr>
            <w:tcW w:w="2294" w:type="dxa"/>
          </w:tcPr>
          <w:p w14:paraId="24D95EEF" w14:textId="472071AE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Tidspunkt</w:t>
            </w:r>
          </w:p>
        </w:tc>
        <w:tc>
          <w:tcPr>
            <w:tcW w:w="2496" w:type="dxa"/>
          </w:tcPr>
          <w:p w14:paraId="421BC08E" w14:textId="577155B8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Ansvarlige</w:t>
            </w:r>
          </w:p>
        </w:tc>
      </w:tr>
      <w:tr w:rsidR="005B225E" w14:paraId="7AED6F5E" w14:textId="77777777" w:rsidTr="005B225E">
        <w:tc>
          <w:tcPr>
            <w:tcW w:w="2570" w:type="dxa"/>
          </w:tcPr>
          <w:p w14:paraId="5BDBB5C4" w14:textId="1A7A6919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Refleksfest</w:t>
            </w:r>
          </w:p>
        </w:tc>
        <w:tc>
          <w:tcPr>
            <w:tcW w:w="1928" w:type="dxa"/>
          </w:tcPr>
          <w:p w14:paraId="0A6A8CB5" w14:textId="1DABF9CF" w:rsidR="005B225E" w:rsidRDefault="005B225E" w:rsidP="005B225E">
            <w:r>
              <w:t>1-4 klasse</w:t>
            </w:r>
          </w:p>
        </w:tc>
        <w:tc>
          <w:tcPr>
            <w:tcW w:w="2294" w:type="dxa"/>
          </w:tcPr>
          <w:p w14:paraId="16D8FD91" w14:textId="1F22B236" w:rsidR="005B225E" w:rsidRDefault="005B225E" w:rsidP="005B225E">
            <w:r>
              <w:t>November 2021</w:t>
            </w:r>
          </w:p>
        </w:tc>
        <w:tc>
          <w:tcPr>
            <w:tcW w:w="2496" w:type="dxa"/>
          </w:tcPr>
          <w:p w14:paraId="1D846398" w14:textId="69EB7766" w:rsidR="005B225E" w:rsidRDefault="005B225E" w:rsidP="005B225E">
            <w:r>
              <w:t>Klassekontakter 1-4</w:t>
            </w:r>
          </w:p>
        </w:tc>
      </w:tr>
      <w:tr w:rsidR="005B225E" w14:paraId="59417B28" w14:textId="77777777" w:rsidTr="005B225E">
        <w:tc>
          <w:tcPr>
            <w:tcW w:w="2570" w:type="dxa"/>
          </w:tcPr>
          <w:p w14:paraId="2CB88E0E" w14:textId="7CF7D84B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Tacofest</w:t>
            </w:r>
          </w:p>
        </w:tc>
        <w:tc>
          <w:tcPr>
            <w:tcW w:w="1928" w:type="dxa"/>
          </w:tcPr>
          <w:p w14:paraId="2F8C7D75" w14:textId="4B31A650" w:rsidR="005B225E" w:rsidRDefault="005B225E" w:rsidP="005B225E">
            <w:r>
              <w:t>5-7 klasse</w:t>
            </w:r>
          </w:p>
        </w:tc>
        <w:tc>
          <w:tcPr>
            <w:tcW w:w="2294" w:type="dxa"/>
          </w:tcPr>
          <w:p w14:paraId="3F2E881A" w14:textId="2F123D20" w:rsidR="005B225E" w:rsidRDefault="005B225E" w:rsidP="005B225E">
            <w:r>
              <w:t>November 2021</w:t>
            </w:r>
          </w:p>
        </w:tc>
        <w:tc>
          <w:tcPr>
            <w:tcW w:w="2496" w:type="dxa"/>
          </w:tcPr>
          <w:p w14:paraId="77281F30" w14:textId="69BFBFC7" w:rsidR="005B225E" w:rsidRDefault="005B225E" w:rsidP="005B225E">
            <w:r>
              <w:t>5-7 klassekontakter</w:t>
            </w:r>
          </w:p>
        </w:tc>
      </w:tr>
      <w:tr w:rsidR="005B225E" w14:paraId="2E02C981" w14:textId="77777777" w:rsidTr="005B225E">
        <w:tc>
          <w:tcPr>
            <w:tcW w:w="2570" w:type="dxa"/>
          </w:tcPr>
          <w:p w14:paraId="2A6BF5DC" w14:textId="14149088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Jul på hele huset</w:t>
            </w:r>
          </w:p>
        </w:tc>
        <w:tc>
          <w:tcPr>
            <w:tcW w:w="1928" w:type="dxa"/>
          </w:tcPr>
          <w:p w14:paraId="4591FFCF" w14:textId="4A79240C" w:rsidR="005B225E" w:rsidRDefault="00262A32" w:rsidP="005B225E">
            <w:r>
              <w:t>Alle</w:t>
            </w:r>
          </w:p>
        </w:tc>
        <w:tc>
          <w:tcPr>
            <w:tcW w:w="2294" w:type="dxa"/>
          </w:tcPr>
          <w:p w14:paraId="0AC3C354" w14:textId="3BB5B949" w:rsidR="005B225E" w:rsidRDefault="005B225E" w:rsidP="005B225E">
            <w:r>
              <w:t>Desember 2021</w:t>
            </w:r>
          </w:p>
        </w:tc>
        <w:tc>
          <w:tcPr>
            <w:tcW w:w="2496" w:type="dxa"/>
          </w:tcPr>
          <w:p w14:paraId="13292F28" w14:textId="77777777" w:rsidR="005B225E" w:rsidRDefault="005B225E" w:rsidP="005B225E"/>
        </w:tc>
      </w:tr>
      <w:tr w:rsidR="005B225E" w14:paraId="2CCD6D79" w14:textId="77777777" w:rsidTr="005B225E">
        <w:tc>
          <w:tcPr>
            <w:tcW w:w="2570" w:type="dxa"/>
          </w:tcPr>
          <w:p w14:paraId="3BF927A4" w14:textId="54EA21D5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Pynting av klasserom jul</w:t>
            </w:r>
          </w:p>
        </w:tc>
        <w:tc>
          <w:tcPr>
            <w:tcW w:w="1928" w:type="dxa"/>
          </w:tcPr>
          <w:p w14:paraId="26477374" w14:textId="61AA9D77" w:rsidR="005B225E" w:rsidRDefault="00262A32" w:rsidP="005B225E">
            <w:r>
              <w:t>Alle</w:t>
            </w:r>
          </w:p>
        </w:tc>
        <w:tc>
          <w:tcPr>
            <w:tcW w:w="2294" w:type="dxa"/>
          </w:tcPr>
          <w:p w14:paraId="607286E2" w14:textId="0D0F7D52" w:rsidR="005B225E" w:rsidRDefault="005B225E" w:rsidP="005B225E">
            <w:r>
              <w:t>Desember 2021</w:t>
            </w:r>
          </w:p>
        </w:tc>
        <w:tc>
          <w:tcPr>
            <w:tcW w:w="2496" w:type="dxa"/>
          </w:tcPr>
          <w:p w14:paraId="24AD70CF" w14:textId="49C991C5" w:rsidR="005B225E" w:rsidRDefault="005B225E" w:rsidP="005B225E">
            <w:r>
              <w:t>Klassekontakter</w:t>
            </w:r>
          </w:p>
        </w:tc>
      </w:tr>
      <w:tr w:rsidR="005B225E" w14:paraId="257A368E" w14:textId="77777777" w:rsidTr="005B225E">
        <w:tc>
          <w:tcPr>
            <w:tcW w:w="2570" w:type="dxa"/>
          </w:tcPr>
          <w:p w14:paraId="5FED7E3E" w14:textId="6FCF3694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Karneval</w:t>
            </w:r>
          </w:p>
        </w:tc>
        <w:tc>
          <w:tcPr>
            <w:tcW w:w="1928" w:type="dxa"/>
          </w:tcPr>
          <w:p w14:paraId="0B88D906" w14:textId="7B6DC1A0" w:rsidR="005B225E" w:rsidRDefault="005B225E" w:rsidP="005B225E">
            <w:r>
              <w:t>1-4 klasse</w:t>
            </w:r>
          </w:p>
        </w:tc>
        <w:tc>
          <w:tcPr>
            <w:tcW w:w="2294" w:type="dxa"/>
          </w:tcPr>
          <w:p w14:paraId="3510EEB6" w14:textId="2BE73D57" w:rsidR="005B225E" w:rsidRDefault="005B225E" w:rsidP="005B225E">
            <w:r>
              <w:t>Februar 2022</w:t>
            </w:r>
          </w:p>
        </w:tc>
        <w:tc>
          <w:tcPr>
            <w:tcW w:w="2496" w:type="dxa"/>
          </w:tcPr>
          <w:p w14:paraId="65A27BF4" w14:textId="62B595A0" w:rsidR="005B225E" w:rsidRDefault="005B225E" w:rsidP="005B225E">
            <w:r>
              <w:t xml:space="preserve">Klassekontakter 1-4 </w:t>
            </w:r>
          </w:p>
        </w:tc>
      </w:tr>
      <w:tr w:rsidR="005B225E" w14:paraId="32E3F357" w14:textId="77777777" w:rsidTr="005B225E">
        <w:tc>
          <w:tcPr>
            <w:tcW w:w="2570" w:type="dxa"/>
          </w:tcPr>
          <w:p w14:paraId="01B34794" w14:textId="4F40955E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Fagerheimdagene</w:t>
            </w:r>
          </w:p>
        </w:tc>
        <w:tc>
          <w:tcPr>
            <w:tcW w:w="1928" w:type="dxa"/>
          </w:tcPr>
          <w:p w14:paraId="5B7B6012" w14:textId="4B77B76D" w:rsidR="005B225E" w:rsidRPr="005B225E" w:rsidRDefault="00262A32" w:rsidP="005B225E">
            <w:r>
              <w:t>Alle</w:t>
            </w:r>
          </w:p>
        </w:tc>
        <w:tc>
          <w:tcPr>
            <w:tcW w:w="2294" w:type="dxa"/>
          </w:tcPr>
          <w:p w14:paraId="55CDB130" w14:textId="4915917E" w:rsidR="005B225E" w:rsidRDefault="005B225E" w:rsidP="005B225E">
            <w:r w:rsidRPr="005B225E">
              <w:t>Mai 2022</w:t>
            </w:r>
          </w:p>
        </w:tc>
        <w:tc>
          <w:tcPr>
            <w:tcW w:w="2496" w:type="dxa"/>
          </w:tcPr>
          <w:p w14:paraId="4F134FA9" w14:textId="505C1755" w:rsidR="005B225E" w:rsidRDefault="005B225E" w:rsidP="005B225E">
            <w:r>
              <w:t>FAU og ledelsen</w:t>
            </w:r>
          </w:p>
        </w:tc>
      </w:tr>
      <w:tr w:rsidR="005B225E" w14:paraId="7185FFC1" w14:textId="77777777" w:rsidTr="005B225E">
        <w:tc>
          <w:tcPr>
            <w:tcW w:w="2570" w:type="dxa"/>
          </w:tcPr>
          <w:p w14:paraId="2B6AAD67" w14:textId="473B6CEA" w:rsidR="005B225E" w:rsidRPr="00262A32" w:rsidRDefault="005B225E" w:rsidP="005B225E">
            <w:pPr>
              <w:rPr>
                <w:b/>
              </w:rPr>
            </w:pPr>
            <w:r w:rsidRPr="00262A32">
              <w:rPr>
                <w:b/>
              </w:rPr>
              <w:t>17 mai arrangement</w:t>
            </w:r>
          </w:p>
        </w:tc>
        <w:tc>
          <w:tcPr>
            <w:tcW w:w="1928" w:type="dxa"/>
          </w:tcPr>
          <w:p w14:paraId="368B13CC" w14:textId="75DF7B73" w:rsidR="005B225E" w:rsidRPr="005B225E" w:rsidRDefault="00262A32" w:rsidP="005B225E">
            <w:r>
              <w:t>Alle</w:t>
            </w:r>
          </w:p>
        </w:tc>
        <w:tc>
          <w:tcPr>
            <w:tcW w:w="2294" w:type="dxa"/>
          </w:tcPr>
          <w:p w14:paraId="1083489D" w14:textId="109DC930" w:rsidR="005B225E" w:rsidRPr="005B225E" w:rsidRDefault="00262A32" w:rsidP="005B225E">
            <w:r>
              <w:t>Mai 2022</w:t>
            </w:r>
          </w:p>
        </w:tc>
        <w:tc>
          <w:tcPr>
            <w:tcW w:w="2496" w:type="dxa"/>
          </w:tcPr>
          <w:p w14:paraId="178557CD" w14:textId="1DC5C4B5" w:rsidR="005B225E" w:rsidRDefault="005B225E" w:rsidP="005B225E">
            <w:r>
              <w:t>Klassekontakter 5 klasse</w:t>
            </w:r>
          </w:p>
        </w:tc>
      </w:tr>
      <w:tr w:rsidR="005B225E" w14:paraId="5BF453B0" w14:textId="77777777" w:rsidTr="005B225E">
        <w:tc>
          <w:tcPr>
            <w:tcW w:w="2570" w:type="dxa"/>
          </w:tcPr>
          <w:p w14:paraId="295BC0F4" w14:textId="750396C8" w:rsidR="005B225E" w:rsidRPr="00262A32" w:rsidRDefault="00262A32" w:rsidP="005B225E">
            <w:pPr>
              <w:rPr>
                <w:b/>
              </w:rPr>
            </w:pPr>
            <w:r>
              <w:rPr>
                <w:b/>
              </w:rPr>
              <w:t>7 klasse avslu</w:t>
            </w:r>
            <w:r w:rsidR="005B225E" w:rsidRPr="00262A32">
              <w:rPr>
                <w:b/>
              </w:rPr>
              <w:t>tning</w:t>
            </w:r>
          </w:p>
        </w:tc>
        <w:tc>
          <w:tcPr>
            <w:tcW w:w="1928" w:type="dxa"/>
          </w:tcPr>
          <w:p w14:paraId="40061726" w14:textId="198FF40C" w:rsidR="005B225E" w:rsidRPr="005B225E" w:rsidRDefault="00262A32" w:rsidP="005B225E">
            <w:r>
              <w:t>7 klasse</w:t>
            </w:r>
          </w:p>
        </w:tc>
        <w:tc>
          <w:tcPr>
            <w:tcW w:w="2294" w:type="dxa"/>
          </w:tcPr>
          <w:p w14:paraId="44B2E3B9" w14:textId="6D43EE56" w:rsidR="005B225E" w:rsidRPr="005B225E" w:rsidRDefault="00262A32" w:rsidP="005B225E">
            <w:r>
              <w:t>Juni 2022</w:t>
            </w:r>
          </w:p>
        </w:tc>
        <w:tc>
          <w:tcPr>
            <w:tcW w:w="2496" w:type="dxa"/>
          </w:tcPr>
          <w:p w14:paraId="1DD6FEA9" w14:textId="2DD3BB8B" w:rsidR="005B225E" w:rsidRDefault="005B225E" w:rsidP="005B225E">
            <w:r>
              <w:t>Klassekontakter 6</w:t>
            </w:r>
            <w:r w:rsidRPr="005B225E">
              <w:t xml:space="preserve"> klasse</w:t>
            </w:r>
          </w:p>
        </w:tc>
      </w:tr>
    </w:tbl>
    <w:p w14:paraId="28EF35EC" w14:textId="6CABAD49" w:rsidR="00F16F15" w:rsidRDefault="00F16F15" w:rsidP="005B225E">
      <w:r>
        <w:br/>
      </w:r>
    </w:p>
    <w:p w14:paraId="78E77851" w14:textId="6B1F5BC6" w:rsidR="00262A32" w:rsidRDefault="00262A32" w:rsidP="00F16F15">
      <w:pPr>
        <w:pStyle w:val="Listeavsnitt"/>
        <w:numPr>
          <w:ilvl w:val="0"/>
          <w:numId w:val="2"/>
        </w:numPr>
      </w:pPr>
      <w:r>
        <w:t xml:space="preserve">Reflekser og vanntank: </w:t>
      </w:r>
    </w:p>
    <w:p w14:paraId="2726F903" w14:textId="77777777" w:rsidR="00262A32" w:rsidRDefault="00262A32" w:rsidP="00262A32">
      <w:pPr>
        <w:pStyle w:val="Listeavsnitt"/>
        <w:numPr>
          <w:ilvl w:val="0"/>
          <w:numId w:val="4"/>
        </w:numPr>
      </w:pPr>
      <w:r>
        <w:t>Må skaffe ca. 100 reflekser til refleksfest, gjerne til å sette på arm. Må også skaffe noen som henger med sikkerhetsnål</w:t>
      </w:r>
      <w:r w:rsidR="00563983">
        <w:t xml:space="preserve"> </w:t>
      </w:r>
    </w:p>
    <w:p w14:paraId="1D0E2F7A" w14:textId="77777777" w:rsidR="00262A32" w:rsidRDefault="00262A32" w:rsidP="00262A32">
      <w:pPr>
        <w:pStyle w:val="Listeavsnitt"/>
        <w:numPr>
          <w:ilvl w:val="0"/>
          <w:numId w:val="4"/>
        </w:numPr>
      </w:pPr>
      <w:r>
        <w:t>Fred hører med trygg trafikk ang reflekser</w:t>
      </w:r>
    </w:p>
    <w:p w14:paraId="42083C96" w14:textId="764994B3" w:rsidR="00C13C2C" w:rsidRDefault="00262A32" w:rsidP="00262A32">
      <w:pPr>
        <w:pStyle w:val="Listeavsnitt"/>
        <w:numPr>
          <w:ilvl w:val="0"/>
          <w:numId w:val="4"/>
        </w:numPr>
      </w:pPr>
      <w:r>
        <w:t>Fred hører med musikken om å låne vanntank med tappekran</w:t>
      </w:r>
      <w:r w:rsidR="00D45A39">
        <w:br/>
      </w:r>
    </w:p>
    <w:p w14:paraId="6A5ECC7B" w14:textId="778E99D3" w:rsidR="00B015BB" w:rsidRDefault="00493623" w:rsidP="00FE2132">
      <w:pPr>
        <w:pStyle w:val="Listeavsnitt"/>
        <w:numPr>
          <w:ilvl w:val="0"/>
          <w:numId w:val="3"/>
        </w:numPr>
      </w:pPr>
      <w:r>
        <w:t>Dato for neste møte</w:t>
      </w:r>
      <w:r w:rsidR="00262A32">
        <w:t xml:space="preserve"> med FAU og klassekontakter</w:t>
      </w:r>
      <w:r>
        <w:t xml:space="preserve">: </w:t>
      </w:r>
      <w:r w:rsidR="00CB3E7C">
        <w:t>18. oktober</w:t>
      </w:r>
      <w:r w:rsidR="00262A32">
        <w:t xml:space="preserve"> kl. 18-1930 i allrom</w:t>
      </w:r>
    </w:p>
    <w:p w14:paraId="2DC265C6" w14:textId="77777777" w:rsidR="00BA77F9" w:rsidRDefault="00BA77F9">
      <w:pPr>
        <w:rPr>
          <w:b/>
          <w:bCs/>
        </w:rPr>
      </w:pPr>
    </w:p>
    <w:p w14:paraId="6B8C2382" w14:textId="77777777" w:rsidR="00CD5D64" w:rsidRDefault="00CD5D64"/>
    <w:p w14:paraId="7A3B11AF" w14:textId="77777777" w:rsidR="00D030A2" w:rsidRDefault="00D030A2"/>
    <w:p w14:paraId="4722504C" w14:textId="77777777" w:rsidR="00535E85" w:rsidRDefault="00535E85"/>
    <w:p w14:paraId="0A6F58D7" w14:textId="77777777" w:rsidR="00F53B5C" w:rsidRDefault="00F53B5C"/>
    <w:p w14:paraId="6CAFF2CA" w14:textId="77777777" w:rsidR="00F53B5C" w:rsidRDefault="00F53B5C"/>
    <w:sectPr w:rsidR="00F5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54E4"/>
    <w:multiLevelType w:val="hybridMultilevel"/>
    <w:tmpl w:val="0B7A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0C71"/>
    <w:multiLevelType w:val="hybridMultilevel"/>
    <w:tmpl w:val="96B057A0"/>
    <w:lvl w:ilvl="0" w:tplc="A38A6E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7E36"/>
    <w:multiLevelType w:val="hybridMultilevel"/>
    <w:tmpl w:val="709808BC"/>
    <w:lvl w:ilvl="0" w:tplc="BE80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3CDD"/>
    <w:multiLevelType w:val="hybridMultilevel"/>
    <w:tmpl w:val="5DBC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5C"/>
    <w:rsid w:val="00002B04"/>
    <w:rsid w:val="00002F6C"/>
    <w:rsid w:val="000037FD"/>
    <w:rsid w:val="00010F33"/>
    <w:rsid w:val="000211D1"/>
    <w:rsid w:val="0004642D"/>
    <w:rsid w:val="000625CE"/>
    <w:rsid w:val="00066384"/>
    <w:rsid w:val="0007329A"/>
    <w:rsid w:val="00084B19"/>
    <w:rsid w:val="000B443C"/>
    <w:rsid w:val="000B7B94"/>
    <w:rsid w:val="000C2516"/>
    <w:rsid w:val="00103C68"/>
    <w:rsid w:val="0010619D"/>
    <w:rsid w:val="00132C17"/>
    <w:rsid w:val="00147F35"/>
    <w:rsid w:val="001968DA"/>
    <w:rsid w:val="001A28E5"/>
    <w:rsid w:val="001B2609"/>
    <w:rsid w:val="001D7153"/>
    <w:rsid w:val="00204558"/>
    <w:rsid w:val="0022461E"/>
    <w:rsid w:val="0022559F"/>
    <w:rsid w:val="002343B0"/>
    <w:rsid w:val="00236C51"/>
    <w:rsid w:val="00253070"/>
    <w:rsid w:val="00262A32"/>
    <w:rsid w:val="00274C23"/>
    <w:rsid w:val="002823F4"/>
    <w:rsid w:val="002A6057"/>
    <w:rsid w:val="002C403F"/>
    <w:rsid w:val="002E2580"/>
    <w:rsid w:val="0030328C"/>
    <w:rsid w:val="00303842"/>
    <w:rsid w:val="00306BFF"/>
    <w:rsid w:val="00322A65"/>
    <w:rsid w:val="00327C0A"/>
    <w:rsid w:val="003D4C58"/>
    <w:rsid w:val="003E71B3"/>
    <w:rsid w:val="003F03B6"/>
    <w:rsid w:val="003F3A82"/>
    <w:rsid w:val="004108AC"/>
    <w:rsid w:val="00412286"/>
    <w:rsid w:val="00424EC6"/>
    <w:rsid w:val="00445DEE"/>
    <w:rsid w:val="00493623"/>
    <w:rsid w:val="004A4722"/>
    <w:rsid w:val="004E1283"/>
    <w:rsid w:val="004E2B74"/>
    <w:rsid w:val="0050179F"/>
    <w:rsid w:val="00502BDB"/>
    <w:rsid w:val="00517907"/>
    <w:rsid w:val="00535E85"/>
    <w:rsid w:val="005412EE"/>
    <w:rsid w:val="0054559F"/>
    <w:rsid w:val="005468D5"/>
    <w:rsid w:val="00563983"/>
    <w:rsid w:val="00565C12"/>
    <w:rsid w:val="005709B6"/>
    <w:rsid w:val="0057414E"/>
    <w:rsid w:val="00577ED3"/>
    <w:rsid w:val="0059076A"/>
    <w:rsid w:val="00594DEE"/>
    <w:rsid w:val="005B225E"/>
    <w:rsid w:val="006339E8"/>
    <w:rsid w:val="00637458"/>
    <w:rsid w:val="006514B5"/>
    <w:rsid w:val="0066489F"/>
    <w:rsid w:val="00670311"/>
    <w:rsid w:val="006741D8"/>
    <w:rsid w:val="00677C70"/>
    <w:rsid w:val="006A19CB"/>
    <w:rsid w:val="006B2F6E"/>
    <w:rsid w:val="006B6808"/>
    <w:rsid w:val="006C3E0F"/>
    <w:rsid w:val="006C65C4"/>
    <w:rsid w:val="006E7ABB"/>
    <w:rsid w:val="00704340"/>
    <w:rsid w:val="00741E72"/>
    <w:rsid w:val="0075584C"/>
    <w:rsid w:val="00762B55"/>
    <w:rsid w:val="00786DEA"/>
    <w:rsid w:val="00797B2C"/>
    <w:rsid w:val="007E59FE"/>
    <w:rsid w:val="008354D3"/>
    <w:rsid w:val="008669DB"/>
    <w:rsid w:val="008728DA"/>
    <w:rsid w:val="00874259"/>
    <w:rsid w:val="00883573"/>
    <w:rsid w:val="0088652E"/>
    <w:rsid w:val="008A53A1"/>
    <w:rsid w:val="008B22DD"/>
    <w:rsid w:val="008B2BD7"/>
    <w:rsid w:val="008C0732"/>
    <w:rsid w:val="008E3599"/>
    <w:rsid w:val="008F4C0E"/>
    <w:rsid w:val="00913AD6"/>
    <w:rsid w:val="00917D44"/>
    <w:rsid w:val="00927139"/>
    <w:rsid w:val="00940561"/>
    <w:rsid w:val="0097412B"/>
    <w:rsid w:val="00981CE7"/>
    <w:rsid w:val="009B7F1C"/>
    <w:rsid w:val="00A340A4"/>
    <w:rsid w:val="00A35747"/>
    <w:rsid w:val="00AA006F"/>
    <w:rsid w:val="00AD5BD0"/>
    <w:rsid w:val="00AE2094"/>
    <w:rsid w:val="00AF3965"/>
    <w:rsid w:val="00AF6D12"/>
    <w:rsid w:val="00B015BB"/>
    <w:rsid w:val="00B107A2"/>
    <w:rsid w:val="00B265E3"/>
    <w:rsid w:val="00B4262E"/>
    <w:rsid w:val="00BA01F8"/>
    <w:rsid w:val="00BA2108"/>
    <w:rsid w:val="00BA3ADC"/>
    <w:rsid w:val="00BA77F9"/>
    <w:rsid w:val="00BB766F"/>
    <w:rsid w:val="00BC079F"/>
    <w:rsid w:val="00BE76A0"/>
    <w:rsid w:val="00BF42D0"/>
    <w:rsid w:val="00C10B34"/>
    <w:rsid w:val="00C13C2C"/>
    <w:rsid w:val="00C21654"/>
    <w:rsid w:val="00C41BC9"/>
    <w:rsid w:val="00C55C10"/>
    <w:rsid w:val="00C57B90"/>
    <w:rsid w:val="00C70759"/>
    <w:rsid w:val="00C7457D"/>
    <w:rsid w:val="00C956B8"/>
    <w:rsid w:val="00CB3E7C"/>
    <w:rsid w:val="00CC46D3"/>
    <w:rsid w:val="00CD5D64"/>
    <w:rsid w:val="00D030A2"/>
    <w:rsid w:val="00D05CFC"/>
    <w:rsid w:val="00D10299"/>
    <w:rsid w:val="00D45A39"/>
    <w:rsid w:val="00D57C47"/>
    <w:rsid w:val="00D60E02"/>
    <w:rsid w:val="00D648D0"/>
    <w:rsid w:val="00D92B5D"/>
    <w:rsid w:val="00DE7F8B"/>
    <w:rsid w:val="00E05E1B"/>
    <w:rsid w:val="00E53DB3"/>
    <w:rsid w:val="00E705BC"/>
    <w:rsid w:val="00E84365"/>
    <w:rsid w:val="00E914B7"/>
    <w:rsid w:val="00EF4247"/>
    <w:rsid w:val="00F07679"/>
    <w:rsid w:val="00F12690"/>
    <w:rsid w:val="00F16F15"/>
    <w:rsid w:val="00F22C53"/>
    <w:rsid w:val="00F268D5"/>
    <w:rsid w:val="00F313CD"/>
    <w:rsid w:val="00F33699"/>
    <w:rsid w:val="00F47324"/>
    <w:rsid w:val="00F53B5C"/>
    <w:rsid w:val="00FA14C0"/>
    <w:rsid w:val="00FA4EFF"/>
    <w:rsid w:val="00FB62D3"/>
    <w:rsid w:val="00FC5D11"/>
    <w:rsid w:val="00FE0666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5BE"/>
  <w15:docId w15:val="{8FEFF1ED-DFBA-46B8-9E59-1D3E6D4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7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7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2k-arial11">
    <w:name w:val="12k-arial11"/>
    <w:basedOn w:val="Normal"/>
    <w:link w:val="12k-arial11Tegn"/>
    <w:rsid w:val="00BA7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12k-arial11Tegn">
    <w:name w:val="12k-arial11 Tegn"/>
    <w:link w:val="12k-arial11"/>
    <w:rsid w:val="00BA77F9"/>
    <w:rPr>
      <w:rFonts w:ascii="Arial" w:eastAsia="Times New Roman" w:hAnsi="Arial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06BFF"/>
    <w:pPr>
      <w:ind w:left="720"/>
      <w:contextualSpacing/>
    </w:pPr>
  </w:style>
  <w:style w:type="table" w:styleId="Tabellrutenett">
    <w:name w:val="Table Grid"/>
    <w:basedOn w:val="Vanligtabell"/>
    <w:uiPriority w:val="39"/>
    <w:rsid w:val="005B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76D0A93531A4C81EB75F6B6ED0AAD" ma:contentTypeVersion="27" ma:contentTypeDescription="Opprett et nytt dokument." ma:contentTypeScope="" ma:versionID="7821f80f5a180ce025fc2d68c56c45e1">
  <xsd:schema xmlns:xsd="http://www.w3.org/2001/XMLSchema" xmlns:xs="http://www.w3.org/2001/XMLSchema" xmlns:p="http://schemas.microsoft.com/office/2006/metadata/properties" xmlns:ns3="9dd15fd2-3004-4ce3-bbbe-921ea3a7538d" xmlns:ns4="950a1c59-2da1-4c23-91aa-7c9e7753d152" targetNamespace="http://schemas.microsoft.com/office/2006/metadata/properties" ma:root="true" ma:fieldsID="21b72a58714babfd07addbda883f879d" ns3:_="" ns4:_="">
    <xsd:import namespace="9dd15fd2-3004-4ce3-bbbe-921ea3a7538d"/>
    <xsd:import namespace="950a1c59-2da1-4c23-91aa-7c9e7753d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15fd2-3004-4ce3-bbbe-921ea3a75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1c59-2da1-4c23-91aa-7c9e7753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dd15fd2-3004-4ce3-bbbe-921ea3a7538d" xsi:nil="true"/>
    <FolderType xmlns="9dd15fd2-3004-4ce3-bbbe-921ea3a7538d" xsi:nil="true"/>
    <Owner xmlns="9dd15fd2-3004-4ce3-bbbe-921ea3a7538d">
      <UserInfo>
        <DisplayName/>
        <AccountId xsi:nil="true"/>
        <AccountType/>
      </UserInfo>
    </Owner>
    <Students xmlns="9dd15fd2-3004-4ce3-bbbe-921ea3a7538d">
      <UserInfo>
        <DisplayName/>
        <AccountId xsi:nil="true"/>
        <AccountType/>
      </UserInfo>
    </Students>
    <NotebookType xmlns="9dd15fd2-3004-4ce3-bbbe-921ea3a7538d" xsi:nil="true"/>
    <Teachers xmlns="9dd15fd2-3004-4ce3-bbbe-921ea3a7538d">
      <UserInfo>
        <DisplayName/>
        <AccountId xsi:nil="true"/>
        <AccountType/>
      </UserInfo>
    </Teachers>
    <Student_Groups xmlns="9dd15fd2-3004-4ce3-bbbe-921ea3a7538d">
      <UserInfo>
        <DisplayName/>
        <AccountId xsi:nil="true"/>
        <AccountType/>
      </UserInfo>
    </Student_Groups>
    <AppVersion xmlns="9dd15fd2-3004-4ce3-bbbe-921ea3a7538d" xsi:nil="true"/>
    <Is_Collaboration_Space_Locked xmlns="9dd15fd2-3004-4ce3-bbbe-921ea3a7538d" xsi:nil="true"/>
    <Self_Registration_Enabled xmlns="9dd15fd2-3004-4ce3-bbbe-921ea3a7538d" xsi:nil="true"/>
    <Has_Teacher_Only_SectionGroup xmlns="9dd15fd2-3004-4ce3-bbbe-921ea3a7538d" xsi:nil="true"/>
    <CultureName xmlns="9dd15fd2-3004-4ce3-bbbe-921ea3a7538d" xsi:nil="true"/>
    <Invited_Students xmlns="9dd15fd2-3004-4ce3-bbbe-921ea3a7538d" xsi:nil="true"/>
    <Templates xmlns="9dd15fd2-3004-4ce3-bbbe-921ea3a7538d" xsi:nil="true"/>
    <DefaultSectionNames xmlns="9dd15fd2-3004-4ce3-bbbe-921ea3a7538d" xsi:nil="true"/>
  </documentManagement>
</p:properties>
</file>

<file path=customXml/itemProps1.xml><?xml version="1.0" encoding="utf-8"?>
<ds:datastoreItem xmlns:ds="http://schemas.openxmlformats.org/officeDocument/2006/customXml" ds:itemID="{482DA599-1DC6-4DB1-B801-59AC8305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15fd2-3004-4ce3-bbbe-921ea3a7538d"/>
    <ds:schemaRef ds:uri="950a1c59-2da1-4c23-91aa-7c9e7753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592CD-458E-4A30-812B-E0E61F021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49C76-D1FF-4A08-88FF-A5028D11D646}">
  <ds:schemaRefs>
    <ds:schemaRef ds:uri="http://schemas.microsoft.com/office/2006/metadata/properties"/>
    <ds:schemaRef ds:uri="http://schemas.microsoft.com/office/infopath/2007/PartnerControls"/>
    <ds:schemaRef ds:uri="9dd15fd2-3004-4ce3-bbbe-921ea3a753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Ekeberg Schmidt</dc:creator>
  <cp:lastModifiedBy>Kristine B. Johnsen</cp:lastModifiedBy>
  <cp:revision>2</cp:revision>
  <dcterms:created xsi:type="dcterms:W3CDTF">2021-10-06T09:57:00Z</dcterms:created>
  <dcterms:modified xsi:type="dcterms:W3CDTF">2021-10-06T09:57:00Z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0x01010045276D0A93531A4C81EB75F6B6ED0AAD</vt:lpwstr>
  </property>
</Properties>
</file>