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4483" w14:textId="0779B123" w:rsidR="004A7712" w:rsidRPr="004A7712" w:rsidRDefault="00513898">
      <w:pPr>
        <w:rPr>
          <w:b/>
          <w:bCs/>
        </w:rPr>
      </w:pPr>
      <w:r>
        <w:rPr>
          <w:b/>
          <w:bCs/>
        </w:rPr>
        <w:t xml:space="preserve">Referat </w:t>
      </w:r>
      <w:r w:rsidR="004A7712" w:rsidRPr="004A7712">
        <w:rPr>
          <w:b/>
          <w:bCs/>
        </w:rPr>
        <w:t>FAU møte</w:t>
      </w:r>
      <w:r w:rsidR="004A7712">
        <w:rPr>
          <w:b/>
          <w:bCs/>
        </w:rPr>
        <w:t xml:space="preserve"> 08.05.2024</w:t>
      </w:r>
    </w:p>
    <w:p w14:paraId="1BD1F6F3" w14:textId="2EC90B14" w:rsidR="004A7712" w:rsidRDefault="004A7712">
      <w:r>
        <w:t xml:space="preserve">Til stede: </w:t>
      </w:r>
      <w:r w:rsidR="00513898">
        <w:t>Konstituert r</w:t>
      </w:r>
      <w:r>
        <w:t>ektor Morten</w:t>
      </w:r>
      <w:r w:rsidR="00513898">
        <w:t xml:space="preserve"> Bjerkeskaug</w:t>
      </w:r>
      <w:r>
        <w:t>, Anders, Cathrine, Helga Marie, Helene, Susanne, Idunn.</w:t>
      </w:r>
    </w:p>
    <w:p w14:paraId="0D44DD03" w14:textId="77777777" w:rsidR="004A7712" w:rsidRPr="004A7712" w:rsidRDefault="004A7712">
      <w:pPr>
        <w:rPr>
          <w:u w:val="single"/>
        </w:rPr>
      </w:pPr>
    </w:p>
    <w:p w14:paraId="582CA910" w14:textId="2DEBB012" w:rsidR="00513898" w:rsidRPr="00513898" w:rsidRDefault="00513898">
      <w:pPr>
        <w:rPr>
          <w:b/>
          <w:bCs/>
          <w:u w:val="single"/>
        </w:rPr>
      </w:pPr>
      <w:r w:rsidRPr="00513898">
        <w:rPr>
          <w:b/>
          <w:bCs/>
        </w:rPr>
        <w:t>Informasjon fra rektor:</w:t>
      </w:r>
    </w:p>
    <w:p w14:paraId="63795F98" w14:textId="389A75AA" w:rsidR="00513898" w:rsidRDefault="004A7712">
      <w:r>
        <w:t xml:space="preserve">Rektor er tidligere kontaktlærer </w:t>
      </w:r>
      <w:r w:rsidR="00513898">
        <w:t>på sentrum, og kjenner derfor skolen godt. Han har tidligere vært konstituert rektor på Sentrum,</w:t>
      </w:r>
      <w:r w:rsidR="00B07749">
        <w:t xml:space="preserve"> </w:t>
      </w:r>
      <w:r w:rsidR="00513898">
        <w:t>de siste årene har han jobbet i skoleadministrasjonen. Han blir værende som konstituert rektor til det er en permanent løsning på plass. Søknadsfrist</w:t>
      </w:r>
      <w:r w:rsidR="00FE000A">
        <w:t>en</w:t>
      </w:r>
      <w:r w:rsidR="00513898">
        <w:t xml:space="preserve"> på den stillingen er 13.5. Taran Undrum og Sigrid Festø-Bjørgen er undervisningsinspektører i faste stillinger fra 1.5.</w:t>
      </w:r>
    </w:p>
    <w:p w14:paraId="04F01EB4" w14:textId="62751B3A" w:rsidR="00B07749" w:rsidRDefault="00513898" w:rsidP="00513898">
      <w:r>
        <w:t xml:space="preserve">Reversering av </w:t>
      </w:r>
      <w:r w:rsidR="00B07749">
        <w:t>nedleggelsen</w:t>
      </w:r>
      <w:r>
        <w:t xml:space="preserve"> av Lillås er utfordrende for Sentrum. </w:t>
      </w:r>
      <w:r w:rsidR="00B07749">
        <w:t>Skolen s</w:t>
      </w:r>
      <w:r>
        <w:t xml:space="preserve">tyrer nå mot en 2-parallell. </w:t>
      </w:r>
      <w:r w:rsidR="00B07749">
        <w:t>Fra høsten starter det 40 nye 1. klassinger på Sentrum skole. Målet er å bruke ressursene effektivt. På 1. og 2. trinn er fokusområdet lesing.</w:t>
      </w:r>
    </w:p>
    <w:p w14:paraId="1FEFB2A0" w14:textId="77777777" w:rsidR="00B07749" w:rsidRDefault="00B07749" w:rsidP="00513898">
      <w:r>
        <w:t>I slutten av mai er lærerkabalen klar, og foreldre og elever vil få beskjed.</w:t>
      </w:r>
    </w:p>
    <w:p w14:paraId="35BCDCDF" w14:textId="598ECA53" w:rsidR="00B07749" w:rsidRDefault="00B07749" w:rsidP="00513898">
      <w:r>
        <w:t>På fredag er det 17. mai, Sentrum skole møtes i skolegården kl 10:45 for diverse arrangement og barnetogavgang. 23.</w:t>
      </w:r>
      <w:r w:rsidR="0015113A">
        <w:t>-</w:t>
      </w:r>
      <w:r>
        <w:t xml:space="preserve"> og 24. mai er det foreldremøter og besøksdager for de nye 1. klassingene.</w:t>
      </w:r>
    </w:p>
    <w:p w14:paraId="49D733B5" w14:textId="77777777" w:rsidR="00513898" w:rsidRDefault="00513898"/>
    <w:p w14:paraId="1F65DCF5" w14:textId="260330F1" w:rsidR="00513898" w:rsidRDefault="00513898">
      <w:r>
        <w:t xml:space="preserve"> </w:t>
      </w:r>
    </w:p>
    <w:p w14:paraId="529E828D" w14:textId="77777777" w:rsidR="00513898" w:rsidRDefault="00513898"/>
    <w:p w14:paraId="5DA8ECEA" w14:textId="77777777" w:rsidR="00582CBC" w:rsidRDefault="00582CBC"/>
    <w:p w14:paraId="6DCF71C0" w14:textId="1C18A9B4" w:rsidR="00582CBC" w:rsidRPr="00B07749" w:rsidRDefault="00513898">
      <w:pPr>
        <w:rPr>
          <w:b/>
          <w:bCs/>
        </w:rPr>
      </w:pPr>
      <w:r>
        <w:rPr>
          <w:b/>
          <w:bCs/>
        </w:rPr>
        <w:t>Saker i FAU</w:t>
      </w:r>
    </w:p>
    <w:p w14:paraId="3A25C0A7" w14:textId="4DAF243F" w:rsidR="00F632FC" w:rsidRDefault="00F632FC">
      <w:r>
        <w:t>FAU ønsker å presentere seg på foreldremøtene til høsten.</w:t>
      </w:r>
      <w:r w:rsidR="00B07749">
        <w:t xml:space="preserve"> Videre ønsker vi å ha et</w:t>
      </w:r>
      <w:r>
        <w:t xml:space="preserve"> </w:t>
      </w:r>
      <w:r w:rsidR="00B07749">
        <w:t>k</w:t>
      </w:r>
      <w:r>
        <w:t>lassekontaktmøte til høsten, der FAU kan presentere seg</w:t>
      </w:r>
      <w:r w:rsidR="00B07749">
        <w:t xml:space="preserve"> og vi velger nytt styre.</w:t>
      </w:r>
      <w:r>
        <w:t xml:space="preserve"> </w:t>
      </w:r>
    </w:p>
    <w:p w14:paraId="5986EA64" w14:textId="601F1AC4" w:rsidR="00582CBC" w:rsidRDefault="00B07749">
      <w:r>
        <w:t>På 17. mai arrangerer 4. klasseforeldrene leker i parken fra klokken 13</w:t>
      </w:r>
      <w:r w:rsidR="002B332A">
        <w:t>:00</w:t>
      </w:r>
      <w:r>
        <w:t xml:space="preserve"> til 15</w:t>
      </w:r>
      <w:r w:rsidR="002B332A">
        <w:t>:00</w:t>
      </w:r>
      <w:r w:rsidR="0088270B">
        <w:t>. E</w:t>
      </w:r>
      <w:r>
        <w:t>l</w:t>
      </w:r>
      <w:r w:rsidR="0088270B">
        <w:t>e</w:t>
      </w:r>
      <w:r>
        <w:t xml:space="preserve">vene får </w:t>
      </w:r>
      <w:r w:rsidR="00FE000A">
        <w:t>informasjon</w:t>
      </w:r>
      <w:r>
        <w:t xml:space="preserve"> i form av ranselpost, og foreldre vil få melding i Visma.</w:t>
      </w:r>
      <w:r w:rsidR="002B332A">
        <w:t xml:space="preserve"> </w:t>
      </w:r>
      <w:r w:rsidR="00582CBC">
        <w:t>Barna vil få et poengkort</w:t>
      </w:r>
      <w:r w:rsidR="002B332A">
        <w:t xml:space="preserve">, der de får </w:t>
      </w:r>
      <w:r w:rsidR="00582CBC">
        <w:t xml:space="preserve">premie for å gjennomføre de ulike postene. </w:t>
      </w:r>
      <w:r w:rsidR="00CC0890">
        <w:t>FAU har lageret åpent på</w:t>
      </w:r>
      <w:r w:rsidR="002B332A">
        <w:t xml:space="preserve"> Sentrum</w:t>
      </w:r>
      <w:r w:rsidR="00CC0890">
        <w:t xml:space="preserve"> </w:t>
      </w:r>
      <w:r w:rsidR="002B332A">
        <w:t>mellom 18-18:30 16. mai,</w:t>
      </w:r>
      <w:r w:rsidR="00CC0890">
        <w:t xml:space="preserve"> så foreldrene kan hente det de trenger på lageret. 4. trinn har laget pynt</w:t>
      </w:r>
      <w:r w:rsidR="002B332A">
        <w:t xml:space="preserve"> til arrangementet i parken.</w:t>
      </w:r>
    </w:p>
    <w:p w14:paraId="578999C8" w14:textId="77777777" w:rsidR="00CC0890" w:rsidRDefault="00CC0890"/>
    <w:p w14:paraId="1ED80C6E" w14:textId="601DBB95" w:rsidR="00CC0890" w:rsidRPr="00B07749" w:rsidRDefault="00CC0890">
      <w:pPr>
        <w:rPr>
          <w:b/>
          <w:bCs/>
        </w:rPr>
      </w:pPr>
      <w:r w:rsidRPr="00B07749">
        <w:rPr>
          <w:b/>
          <w:bCs/>
        </w:rPr>
        <w:t>Neste møte:</w:t>
      </w:r>
    </w:p>
    <w:p w14:paraId="22A5FE62" w14:textId="501BC134" w:rsidR="00CC0890" w:rsidRDefault="00CC0890">
      <w:r>
        <w:t xml:space="preserve">Satsningsområde </w:t>
      </w:r>
      <w:r w:rsidR="00FE000A">
        <w:t xml:space="preserve">for </w:t>
      </w:r>
      <w:r>
        <w:t xml:space="preserve">FAU fremover: Vi </w:t>
      </w:r>
      <w:r w:rsidR="002B332A">
        <w:t>ønsker et</w:t>
      </w:r>
      <w:r>
        <w:t xml:space="preserve"> </w:t>
      </w:r>
      <w:r w:rsidR="002B332A">
        <w:t>større fokus</w:t>
      </w:r>
      <w:r>
        <w:t xml:space="preserve"> på midler innad i kommunen</w:t>
      </w:r>
      <w:r w:rsidR="00012E58">
        <w:t xml:space="preserve">. </w:t>
      </w:r>
      <w:r w:rsidR="002B332A">
        <w:t xml:space="preserve">Vi mener at Sentrum skole skiller seg fra de andre skolene i kommunen og ønsker at midlene fordeles mer rettferdig ut ifra elevmassen på de forskjellige skolene. Sosial kompetanse blir også et viktig fokusområde fremover. </w:t>
      </w:r>
    </w:p>
    <w:p w14:paraId="27142067" w14:textId="77777777" w:rsidR="00F457B4" w:rsidRDefault="00F457B4"/>
    <w:p w14:paraId="2E4AEC23" w14:textId="53CFD9C8" w:rsidR="004A7712" w:rsidRPr="00FE000A" w:rsidRDefault="00513898">
      <w:pPr>
        <w:rPr>
          <w:i/>
          <w:iCs/>
        </w:rPr>
      </w:pPr>
      <w:r w:rsidRPr="002B332A">
        <w:rPr>
          <w:i/>
          <w:iCs/>
        </w:rPr>
        <w:t>Referent Idunn</w:t>
      </w:r>
    </w:p>
    <w:sectPr w:rsidR="004A7712" w:rsidRPr="00FE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3439"/>
    <w:multiLevelType w:val="hybridMultilevel"/>
    <w:tmpl w:val="639E2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73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12"/>
    <w:rsid w:val="00012E58"/>
    <w:rsid w:val="0015113A"/>
    <w:rsid w:val="002B332A"/>
    <w:rsid w:val="004A7712"/>
    <w:rsid w:val="00513898"/>
    <w:rsid w:val="00582CBC"/>
    <w:rsid w:val="007C4E6A"/>
    <w:rsid w:val="0088270B"/>
    <w:rsid w:val="00B07749"/>
    <w:rsid w:val="00CC0890"/>
    <w:rsid w:val="00F457B4"/>
    <w:rsid w:val="00F632FC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FDF4"/>
  <w15:chartTrackingRefBased/>
  <w15:docId w15:val="{ED67788E-817C-4F53-8D91-D13905FD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A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318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Jarlsberg IKT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Idunn Eriksen</dc:creator>
  <cp:keywords/>
  <dc:description/>
  <cp:lastModifiedBy>Idunn Eriksen</cp:lastModifiedBy>
  <cp:revision>5</cp:revision>
  <dcterms:created xsi:type="dcterms:W3CDTF">2024-05-08T15:01:00Z</dcterms:created>
  <dcterms:modified xsi:type="dcterms:W3CDTF">2024-05-12T18:40:00Z</dcterms:modified>
</cp:coreProperties>
</file>