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20AFF" w14:textId="77777777" w:rsidR="002E1807" w:rsidRPr="004955C3" w:rsidRDefault="004955C3">
      <w:pPr>
        <w:rPr>
          <w:rFonts w:ascii="Cooper Black" w:hAnsi="Cooper Black"/>
          <w:b/>
          <w:sz w:val="44"/>
          <w:szCs w:val="44"/>
        </w:rPr>
      </w:pPr>
      <w:bookmarkStart w:id="0" w:name="_GoBack"/>
      <w:bookmarkEnd w:id="0"/>
      <w:r w:rsidRPr="004955C3">
        <w:rPr>
          <w:rFonts w:ascii="Cooper Black" w:hAnsi="Cooper Black"/>
          <w:b/>
          <w:sz w:val="44"/>
          <w:szCs w:val="44"/>
        </w:rPr>
        <w:t>FORELDREVEILEDNINGSKURS</w:t>
      </w:r>
    </w:p>
    <w:p w14:paraId="69DCA2D0" w14:textId="77777777" w:rsidR="001B2BCC" w:rsidRPr="001B2BCC" w:rsidRDefault="001B2BCC">
      <w:pPr>
        <w:rPr>
          <w:sz w:val="24"/>
          <w:szCs w:val="24"/>
        </w:rPr>
      </w:pPr>
    </w:p>
    <w:p w14:paraId="505EFF05" w14:textId="77777777" w:rsidR="001930AD" w:rsidRPr="001B2BCC" w:rsidRDefault="001B2BCC">
      <w:pPr>
        <w:rPr>
          <w:sz w:val="24"/>
          <w:szCs w:val="24"/>
        </w:rPr>
      </w:pPr>
      <w:r w:rsidRPr="001B2BCC">
        <w:rPr>
          <w:sz w:val="24"/>
          <w:szCs w:val="24"/>
        </w:rPr>
        <w:t>Familiehuset i Horten arrangerer</w:t>
      </w:r>
      <w:r>
        <w:rPr>
          <w:sz w:val="24"/>
          <w:szCs w:val="24"/>
        </w:rPr>
        <w:t xml:space="preserve"> foreldreveiledningskurs for deg som ønsker å </w:t>
      </w:r>
      <w:r w:rsidR="001930AD" w:rsidRPr="001B2BCC">
        <w:rPr>
          <w:sz w:val="24"/>
          <w:szCs w:val="24"/>
        </w:rPr>
        <w:t>lære mer om noe av følgende:</w:t>
      </w:r>
    </w:p>
    <w:p w14:paraId="676A4D83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ab/>
        <w:t>-få en bedre forståelse av barn og deres utvikling</w:t>
      </w:r>
    </w:p>
    <w:p w14:paraId="742C8D9A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ab/>
        <w:t>-relasjon, samspill og tilknytning mellom barn og voksne</w:t>
      </w:r>
    </w:p>
    <w:p w14:paraId="6C41462D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ab/>
        <w:t>-hvordan hjelpe barnet med å regulere følelser</w:t>
      </w:r>
    </w:p>
    <w:p w14:paraId="1F2E28A8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ab/>
        <w:t>-hvordan støtte barnets utvikling av et godt selvbilde</w:t>
      </w:r>
    </w:p>
    <w:p w14:paraId="48DA75B2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ab/>
        <w:t>-hvordan sette gode og tilpassede grenser for barnet</w:t>
      </w:r>
    </w:p>
    <w:p w14:paraId="7FE1FE22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ab/>
        <w:t>-hva kan jeg gjøre når barnet mitt ikke hører etter</w:t>
      </w:r>
    </w:p>
    <w:p w14:paraId="1BDF61B4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ab/>
        <w:t xml:space="preserve">-hvordan lære barnet problemløsning </w:t>
      </w:r>
    </w:p>
    <w:p w14:paraId="63B3F9E6" w14:textId="77777777" w:rsidR="001930AD" w:rsidRPr="001B2BCC" w:rsidRDefault="001930AD">
      <w:pPr>
        <w:rPr>
          <w:sz w:val="24"/>
          <w:szCs w:val="24"/>
        </w:rPr>
      </w:pPr>
    </w:p>
    <w:p w14:paraId="0A86DFA6" w14:textId="77777777" w:rsidR="001930AD" w:rsidRPr="001B2BCC" w:rsidRDefault="001930AD">
      <w:pPr>
        <w:rPr>
          <w:sz w:val="24"/>
          <w:szCs w:val="24"/>
        </w:rPr>
      </w:pPr>
      <w:r w:rsidRPr="001B2BCC">
        <w:rPr>
          <w:sz w:val="24"/>
          <w:szCs w:val="24"/>
        </w:rPr>
        <w:t xml:space="preserve">Kurset har som mål og gi utvidet forståelse og konkrete verktøy i foreldrerollen. </w:t>
      </w:r>
    </w:p>
    <w:p w14:paraId="733E96C7" w14:textId="77777777" w:rsidR="001930AD" w:rsidRPr="001B2BCC" w:rsidRDefault="001B2BCC">
      <w:pPr>
        <w:rPr>
          <w:sz w:val="24"/>
          <w:szCs w:val="24"/>
        </w:rPr>
      </w:pPr>
      <w:r w:rsidRPr="001B2BCC">
        <w:rPr>
          <w:sz w:val="24"/>
          <w:szCs w:val="24"/>
        </w:rPr>
        <w:t>K</w:t>
      </w:r>
      <w:r w:rsidR="001930AD" w:rsidRPr="001B2BCC">
        <w:rPr>
          <w:sz w:val="24"/>
          <w:szCs w:val="24"/>
        </w:rPr>
        <w:t>urs</w:t>
      </w:r>
      <w:r w:rsidRPr="001B2BCC">
        <w:rPr>
          <w:sz w:val="24"/>
          <w:szCs w:val="24"/>
        </w:rPr>
        <w:t xml:space="preserve">et innebærer </w:t>
      </w:r>
      <w:r w:rsidR="001930AD" w:rsidRPr="001B2BCC">
        <w:rPr>
          <w:sz w:val="24"/>
          <w:szCs w:val="24"/>
        </w:rPr>
        <w:t xml:space="preserve">4 </w:t>
      </w:r>
      <w:r w:rsidRPr="001B2BCC">
        <w:rPr>
          <w:sz w:val="24"/>
          <w:szCs w:val="24"/>
        </w:rPr>
        <w:t xml:space="preserve">ukentlige </w:t>
      </w:r>
      <w:r w:rsidR="001930AD" w:rsidRPr="001B2BCC">
        <w:rPr>
          <w:sz w:val="24"/>
          <w:szCs w:val="24"/>
        </w:rPr>
        <w:t>samlinger a 2 t</w:t>
      </w:r>
      <w:r w:rsidRPr="001B2BCC">
        <w:rPr>
          <w:sz w:val="24"/>
          <w:szCs w:val="24"/>
        </w:rPr>
        <w:t>.</w:t>
      </w:r>
    </w:p>
    <w:p w14:paraId="432B4854" w14:textId="77777777" w:rsidR="001B2BCC" w:rsidRPr="001B2BCC" w:rsidRDefault="001B2BCC">
      <w:pPr>
        <w:rPr>
          <w:sz w:val="24"/>
          <w:szCs w:val="24"/>
        </w:rPr>
      </w:pPr>
      <w:r w:rsidRPr="001B2BCC">
        <w:rPr>
          <w:sz w:val="24"/>
          <w:szCs w:val="24"/>
        </w:rPr>
        <w:t>Kurset passer best for foreldre med barn i alderen 5-12 år.</w:t>
      </w:r>
    </w:p>
    <w:p w14:paraId="6E82980D" w14:textId="77777777" w:rsidR="001B2BCC" w:rsidRDefault="001B2BCC">
      <w:pPr>
        <w:rPr>
          <w:sz w:val="24"/>
          <w:szCs w:val="24"/>
        </w:rPr>
      </w:pPr>
      <w:r w:rsidRPr="001B2BCC">
        <w:rPr>
          <w:sz w:val="24"/>
          <w:szCs w:val="24"/>
        </w:rPr>
        <w:t>Kurset er gratis og du melder deg på via ditt barns helsesykepleier på skolen eller helsestasjon.</w:t>
      </w:r>
    </w:p>
    <w:p w14:paraId="23102D40" w14:textId="77777777" w:rsidR="001B2BCC" w:rsidRPr="001B2BCC" w:rsidRDefault="004955C3">
      <w:pPr>
        <w:rPr>
          <w:sz w:val="24"/>
          <w:szCs w:val="24"/>
        </w:rPr>
      </w:pPr>
      <w:r w:rsidRPr="001F674D">
        <w:rPr>
          <w:noProof/>
          <w:lang w:eastAsia="nb-NO"/>
        </w:rPr>
        <w:drawing>
          <wp:inline distT="0" distB="0" distL="0" distR="0" wp14:anchorId="3EA4B3E9" wp14:editId="4F96CC4F">
            <wp:extent cx="5080000" cy="3314700"/>
            <wp:effectExtent l="0" t="0" r="6350" b="0"/>
            <wp:docPr id="3" name="Bilde 3" descr="Logo.familiehus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.familiehuset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BCC" w:rsidRPr="001B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E"/>
    <w:rsid w:val="001930AD"/>
    <w:rsid w:val="001B2BCC"/>
    <w:rsid w:val="001F55E3"/>
    <w:rsid w:val="002E1807"/>
    <w:rsid w:val="00315FDE"/>
    <w:rsid w:val="003E4AE3"/>
    <w:rsid w:val="00462ECD"/>
    <w:rsid w:val="004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6A08"/>
  <w15:chartTrackingRefBased/>
  <w15:docId w15:val="{07CB14F7-56B4-4A08-8E2C-3A14C84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6C3772D9814591D4D0FE052F5850" ma:contentTypeVersion="12" ma:contentTypeDescription="Opprett et nytt dokument." ma:contentTypeScope="" ma:versionID="fad2424075e5a8a779a20420b0cf1fda">
  <xsd:schema xmlns:xsd="http://www.w3.org/2001/XMLSchema" xmlns:xs="http://www.w3.org/2001/XMLSchema" xmlns:p="http://schemas.microsoft.com/office/2006/metadata/properties" xmlns:ns2="9960f6b1-ad5d-4ac2-9ced-8f361ade6b40" xmlns:ns3="a9eec438-54f6-4146-8261-b887bd9c7c8a" targetNamespace="http://schemas.microsoft.com/office/2006/metadata/properties" ma:root="true" ma:fieldsID="8affb1fbc2c4b81f90329397077039b3" ns2:_="" ns3:_="">
    <xsd:import namespace="9960f6b1-ad5d-4ac2-9ced-8f361ade6b40"/>
    <xsd:import namespace="a9eec438-54f6-4146-8261-b887bd9c7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0f6b1-ad5d-4ac2-9ced-8f361ade6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ec438-54f6-4146-8261-b887bd9c7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A8672-364B-46B5-BB1E-54F76800BEDE}">
  <ds:schemaRefs>
    <ds:schemaRef ds:uri="http://purl.org/dc/terms/"/>
    <ds:schemaRef ds:uri="http://schemas.microsoft.com/office/2006/documentManagement/types"/>
    <ds:schemaRef ds:uri="9960f6b1-ad5d-4ac2-9ced-8f361ade6b4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9eec438-54f6-4146-8261-b887bd9c7c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C07A76-2F3C-466F-BF3F-9B0F95ADA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BC302-4226-42CA-B011-FDDAC3989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0f6b1-ad5d-4ac2-9ced-8f361ade6b40"/>
    <ds:schemaRef ds:uri="a9eec438-54f6-4146-8261-b887bd9c7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Horten kommune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M. Håkestad</dc:creator>
  <cp:keywords/>
  <dc:description/>
  <cp:lastModifiedBy>Elin K. Bekkevold</cp:lastModifiedBy>
  <cp:revision>2</cp:revision>
  <dcterms:created xsi:type="dcterms:W3CDTF">2021-08-31T08:39:00Z</dcterms:created>
  <dcterms:modified xsi:type="dcterms:W3CDTF">2021-08-31T08:39:00Z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0x010100527C6C3772D9814591D4D0FE052F5850</vt:lpwstr>
  </property>
</Properties>
</file>