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9E2F7" w14:textId="7B97FAFD" w:rsidR="00010E60" w:rsidRDefault="00833990" w:rsidP="00010E60">
      <w:pPr>
        <w:jc w:val="center"/>
        <w:rPr>
          <w:b/>
          <w:bCs/>
          <w:sz w:val="32"/>
          <w:szCs w:val="32"/>
          <w:u w:val="single"/>
        </w:rPr>
      </w:pPr>
      <w:r w:rsidRPr="00425C27">
        <w:rPr>
          <w:b/>
          <w:bCs/>
          <w:sz w:val="32"/>
          <w:szCs w:val="32"/>
          <w:u w:val="single"/>
        </w:rPr>
        <w:t>Møte FAU -</w:t>
      </w:r>
      <w:r w:rsidR="0029563D" w:rsidRPr="00425C27">
        <w:rPr>
          <w:b/>
          <w:bCs/>
          <w:sz w:val="32"/>
          <w:szCs w:val="32"/>
          <w:u w:val="single"/>
        </w:rPr>
        <w:t xml:space="preserve"> </w:t>
      </w:r>
      <w:r w:rsidRPr="00425C27">
        <w:rPr>
          <w:b/>
          <w:bCs/>
          <w:sz w:val="32"/>
          <w:szCs w:val="32"/>
          <w:u w:val="single"/>
        </w:rPr>
        <w:t>17.01.2024</w:t>
      </w:r>
    </w:p>
    <w:p w14:paraId="7B8B4AD5" w14:textId="77777777" w:rsidR="00F83EA4" w:rsidRPr="00425C27" w:rsidRDefault="00F83EA4" w:rsidP="00010E60">
      <w:pPr>
        <w:jc w:val="center"/>
        <w:rPr>
          <w:b/>
          <w:bCs/>
          <w:sz w:val="32"/>
          <w:szCs w:val="32"/>
          <w:u w:val="single"/>
        </w:rPr>
      </w:pPr>
    </w:p>
    <w:p w14:paraId="4C964B33" w14:textId="20A5E21D" w:rsidR="00A955A1" w:rsidRPr="00D826C0" w:rsidRDefault="00A955A1" w:rsidP="00A955A1">
      <w:pPr>
        <w:pStyle w:val="NormalWeb"/>
        <w:rPr>
          <w:color w:val="000000"/>
        </w:rPr>
      </w:pPr>
      <w:r w:rsidRPr="00425C27">
        <w:rPr>
          <w:b/>
          <w:bCs/>
          <w:color w:val="000000"/>
          <w:u w:val="single"/>
        </w:rPr>
        <w:t>S</w:t>
      </w:r>
      <w:r w:rsidR="005C205D" w:rsidRPr="00425C27">
        <w:rPr>
          <w:b/>
          <w:bCs/>
          <w:color w:val="000000"/>
          <w:u w:val="single"/>
        </w:rPr>
        <w:t>ted</w:t>
      </w:r>
      <w:r w:rsidRPr="00425C27">
        <w:rPr>
          <w:b/>
          <w:bCs/>
          <w:color w:val="000000"/>
          <w:u w:val="single"/>
        </w:rPr>
        <w:t>:</w:t>
      </w:r>
      <w:r w:rsidRPr="00D826C0">
        <w:rPr>
          <w:color w:val="000000"/>
        </w:rPr>
        <w:t xml:space="preserve"> </w:t>
      </w:r>
      <w:r w:rsidR="00D826C0">
        <w:rPr>
          <w:color w:val="000000"/>
        </w:rPr>
        <w:t>Teams-møte</w:t>
      </w:r>
    </w:p>
    <w:p w14:paraId="3CCFBAD2" w14:textId="28BC81CB" w:rsidR="00A955A1" w:rsidRPr="00D826C0" w:rsidRDefault="00A955A1" w:rsidP="00A955A1">
      <w:pPr>
        <w:pStyle w:val="NormalWeb"/>
        <w:rPr>
          <w:color w:val="000000"/>
        </w:rPr>
      </w:pPr>
      <w:r w:rsidRPr="00425C27">
        <w:rPr>
          <w:b/>
          <w:bCs/>
          <w:color w:val="000000"/>
          <w:u w:val="single"/>
        </w:rPr>
        <w:t>T</w:t>
      </w:r>
      <w:r w:rsidR="005C205D" w:rsidRPr="00425C27">
        <w:rPr>
          <w:b/>
          <w:bCs/>
          <w:color w:val="000000"/>
          <w:u w:val="single"/>
        </w:rPr>
        <w:t>idsramme</w:t>
      </w:r>
      <w:r w:rsidRPr="00425C27">
        <w:rPr>
          <w:b/>
          <w:bCs/>
          <w:color w:val="000000"/>
          <w:u w:val="single"/>
        </w:rPr>
        <w:t>:</w:t>
      </w:r>
      <w:r w:rsidR="0069346B">
        <w:rPr>
          <w:color w:val="000000"/>
        </w:rPr>
        <w:t xml:space="preserve"> kl.</w:t>
      </w:r>
      <w:r w:rsidRPr="00D826C0">
        <w:rPr>
          <w:color w:val="000000"/>
        </w:rPr>
        <w:t xml:space="preserve"> 17.00</w:t>
      </w:r>
      <w:r w:rsidR="00B364D4">
        <w:rPr>
          <w:color w:val="000000"/>
        </w:rPr>
        <w:t>-</w:t>
      </w:r>
      <w:r w:rsidR="00D826C0">
        <w:rPr>
          <w:color w:val="000000"/>
        </w:rPr>
        <w:t>19.00</w:t>
      </w:r>
    </w:p>
    <w:p w14:paraId="72B0135E" w14:textId="623AD428" w:rsidR="00066003" w:rsidRDefault="005C205D" w:rsidP="00A955A1">
      <w:pPr>
        <w:pStyle w:val="NormalWeb"/>
        <w:rPr>
          <w:color w:val="000000"/>
        </w:rPr>
      </w:pPr>
      <w:r w:rsidRPr="00425C27">
        <w:rPr>
          <w:b/>
          <w:bCs/>
          <w:color w:val="000000"/>
          <w:u w:val="single"/>
        </w:rPr>
        <w:t>Representert fra FAU:</w:t>
      </w:r>
      <w:r w:rsidR="00A955A1" w:rsidRPr="00D826C0">
        <w:rPr>
          <w:color w:val="000000"/>
        </w:rPr>
        <w:t xml:space="preserve"> Helene Ekeberg Schmidt, Boris </w:t>
      </w:r>
      <w:proofErr w:type="spellStart"/>
      <w:r w:rsidR="00A955A1" w:rsidRPr="00D826C0">
        <w:rPr>
          <w:color w:val="000000"/>
        </w:rPr>
        <w:t>Woelk</w:t>
      </w:r>
      <w:proofErr w:type="spellEnd"/>
      <w:r w:rsidR="00A955A1" w:rsidRPr="00D826C0">
        <w:rPr>
          <w:color w:val="000000"/>
        </w:rPr>
        <w:t xml:space="preserve">, Henriette </w:t>
      </w:r>
      <w:proofErr w:type="spellStart"/>
      <w:r w:rsidR="00A955A1" w:rsidRPr="00D826C0">
        <w:rPr>
          <w:color w:val="000000"/>
        </w:rPr>
        <w:t>S</w:t>
      </w:r>
      <w:r w:rsidR="00025973">
        <w:rPr>
          <w:color w:val="000000"/>
        </w:rPr>
        <w:t>.</w:t>
      </w:r>
      <w:r w:rsidR="00A955A1" w:rsidRPr="00D826C0">
        <w:rPr>
          <w:color w:val="000000"/>
        </w:rPr>
        <w:t>Andreassen</w:t>
      </w:r>
      <w:proofErr w:type="spellEnd"/>
      <w:r w:rsidR="00A955A1" w:rsidRPr="00D826C0">
        <w:rPr>
          <w:color w:val="000000"/>
        </w:rPr>
        <w:t>, Madelen V</w:t>
      </w:r>
      <w:r w:rsidR="00025973">
        <w:rPr>
          <w:color w:val="000000"/>
        </w:rPr>
        <w:t xml:space="preserve">. </w:t>
      </w:r>
      <w:r w:rsidR="00A955A1" w:rsidRPr="00D826C0">
        <w:rPr>
          <w:color w:val="000000"/>
        </w:rPr>
        <w:t>Knudsen, Marianne Rosnes, Vilde Kristine B</w:t>
      </w:r>
      <w:r w:rsidR="00335A02">
        <w:rPr>
          <w:color w:val="000000"/>
        </w:rPr>
        <w:t>.</w:t>
      </w:r>
      <w:r w:rsidR="00A955A1" w:rsidRPr="00D826C0">
        <w:rPr>
          <w:color w:val="000000"/>
        </w:rPr>
        <w:t xml:space="preserve"> </w:t>
      </w:r>
      <w:proofErr w:type="spellStart"/>
      <w:r w:rsidR="00A955A1" w:rsidRPr="00D826C0">
        <w:rPr>
          <w:color w:val="000000"/>
        </w:rPr>
        <w:t>Årøy</w:t>
      </w:r>
      <w:proofErr w:type="spellEnd"/>
      <w:r w:rsidR="00793547">
        <w:rPr>
          <w:color w:val="000000"/>
        </w:rPr>
        <w:t xml:space="preserve"> (rep</w:t>
      </w:r>
      <w:r w:rsidR="00595CC9">
        <w:rPr>
          <w:color w:val="000000"/>
        </w:rPr>
        <w:t>resenterer</w:t>
      </w:r>
      <w:r w:rsidR="00025973">
        <w:rPr>
          <w:color w:val="000000"/>
        </w:rPr>
        <w:t xml:space="preserve"> </w:t>
      </w:r>
      <w:r w:rsidR="00793547">
        <w:rPr>
          <w:color w:val="000000"/>
        </w:rPr>
        <w:t>NIF også)</w:t>
      </w:r>
      <w:r w:rsidR="00425C27">
        <w:rPr>
          <w:color w:val="000000"/>
        </w:rPr>
        <w:t>.</w:t>
      </w:r>
    </w:p>
    <w:p w14:paraId="083ED539" w14:textId="47F6BC5E" w:rsidR="00A955A1" w:rsidRPr="00D826C0" w:rsidRDefault="00425C27" w:rsidP="00A955A1">
      <w:pPr>
        <w:pStyle w:val="NormalWeb"/>
        <w:rPr>
          <w:color w:val="000000"/>
        </w:rPr>
      </w:pPr>
      <w:r w:rsidRPr="00425C27">
        <w:rPr>
          <w:b/>
          <w:bCs/>
          <w:color w:val="000000"/>
          <w:u w:val="single"/>
        </w:rPr>
        <w:t>Øvrige:</w:t>
      </w:r>
      <w:r>
        <w:rPr>
          <w:color w:val="000000"/>
        </w:rPr>
        <w:t xml:space="preserve"> </w:t>
      </w:r>
      <w:r w:rsidR="00A955A1" w:rsidRPr="00D826C0">
        <w:rPr>
          <w:color w:val="000000"/>
        </w:rPr>
        <w:t>Maria Thorvaldsen</w:t>
      </w:r>
      <w:r w:rsidR="00440E7D">
        <w:rPr>
          <w:color w:val="000000"/>
        </w:rPr>
        <w:t xml:space="preserve"> (rektor),</w:t>
      </w:r>
      <w:r w:rsidR="00A955A1" w:rsidRPr="00D826C0">
        <w:rPr>
          <w:color w:val="000000"/>
        </w:rPr>
        <w:t xml:space="preserve"> Astrid Refvik Lian (leder Nykirke velforening)</w:t>
      </w:r>
      <w:r w:rsidR="002331D7">
        <w:rPr>
          <w:color w:val="000000"/>
        </w:rPr>
        <w:t xml:space="preserve">, </w:t>
      </w:r>
      <w:r w:rsidR="00440E7D">
        <w:rPr>
          <w:color w:val="000000"/>
        </w:rPr>
        <w:t>Robert Davidsen Hansen</w:t>
      </w:r>
      <w:r w:rsidR="00FD78B0">
        <w:rPr>
          <w:color w:val="000000"/>
        </w:rPr>
        <w:t xml:space="preserve"> (</w:t>
      </w:r>
      <w:r>
        <w:rPr>
          <w:color w:val="000000"/>
        </w:rPr>
        <w:t>Bygdehuset og 17.mai komiteen).</w:t>
      </w:r>
    </w:p>
    <w:p w14:paraId="27E4588C" w14:textId="47849F81" w:rsidR="00A955A1" w:rsidRDefault="00482994" w:rsidP="00D826C0">
      <w:pPr>
        <w:pStyle w:val="NormalWeb"/>
        <w:rPr>
          <w:color w:val="000000"/>
        </w:rPr>
      </w:pPr>
      <w:r w:rsidRPr="00010E60">
        <w:rPr>
          <w:b/>
          <w:bCs/>
          <w:color w:val="000000"/>
          <w:u w:val="single"/>
        </w:rPr>
        <w:t>Møteansvarlig</w:t>
      </w:r>
      <w:r w:rsidR="00A955A1" w:rsidRPr="00010E60">
        <w:rPr>
          <w:b/>
          <w:bCs/>
          <w:color w:val="000000"/>
          <w:u w:val="single"/>
        </w:rPr>
        <w:t>:</w:t>
      </w:r>
      <w:r w:rsidR="00A955A1" w:rsidRPr="00D826C0">
        <w:rPr>
          <w:color w:val="000000"/>
        </w:rPr>
        <w:t xml:space="preserve"> Helene Ekeberg Schmidt</w:t>
      </w:r>
    </w:p>
    <w:p w14:paraId="3FDCCF7B" w14:textId="12D48D38" w:rsidR="00651AE8" w:rsidRDefault="00425C27" w:rsidP="00D826C0">
      <w:pPr>
        <w:pStyle w:val="NormalWeb"/>
        <w:rPr>
          <w:color w:val="000000"/>
        </w:rPr>
      </w:pPr>
      <w:r w:rsidRPr="00010E60">
        <w:rPr>
          <w:b/>
          <w:bCs/>
          <w:color w:val="000000"/>
          <w:u w:val="single"/>
        </w:rPr>
        <w:t>Tema:</w:t>
      </w:r>
      <w:r>
        <w:rPr>
          <w:color w:val="000000"/>
        </w:rPr>
        <w:t xml:space="preserve"> 17. mai på ny skole eller på Bygdehuset</w:t>
      </w:r>
      <w:r w:rsidR="00651AE8">
        <w:rPr>
          <w:color w:val="000000"/>
        </w:rPr>
        <w:t xml:space="preserve">? </w:t>
      </w:r>
    </w:p>
    <w:p w14:paraId="1F286B16" w14:textId="7DC9C16B" w:rsidR="00FB476B" w:rsidRPr="00A56CDD" w:rsidRDefault="00651AE8" w:rsidP="00A56CDD">
      <w:pPr>
        <w:pStyle w:val="NormalWeb"/>
        <w:rPr>
          <w:color w:val="000000"/>
        </w:rPr>
      </w:pPr>
      <w:r>
        <w:rPr>
          <w:color w:val="000000"/>
        </w:rPr>
        <w:t xml:space="preserve">Mer info om dette kommer når det er mer bestemt. </w:t>
      </w:r>
    </w:p>
    <w:p w14:paraId="441186AA" w14:textId="26FA53B1" w:rsidR="00D2557F" w:rsidRDefault="00FB476B">
      <w:r w:rsidRPr="00FB476B">
        <w:rPr>
          <w:b/>
          <w:bCs/>
          <w:u w:val="single"/>
        </w:rPr>
        <w:t xml:space="preserve">Info </w:t>
      </w:r>
      <w:r w:rsidRPr="00067933">
        <w:rPr>
          <w:b/>
          <w:bCs/>
          <w:u w:val="single"/>
        </w:rPr>
        <w:t>fra skolen v/</w:t>
      </w:r>
      <w:r w:rsidR="0058286D" w:rsidRPr="00067933">
        <w:rPr>
          <w:b/>
          <w:bCs/>
          <w:u w:val="single"/>
        </w:rPr>
        <w:t>Maria</w:t>
      </w:r>
      <w:r w:rsidR="0058286D" w:rsidRPr="00067933">
        <w:rPr>
          <w:u w:val="single"/>
        </w:rPr>
        <w:t>:</w:t>
      </w:r>
      <w:r w:rsidR="0058286D">
        <w:t xml:space="preserve">  </w:t>
      </w:r>
    </w:p>
    <w:p w14:paraId="4D15D7C4" w14:textId="16E63952" w:rsidR="0058286D" w:rsidRDefault="0058286D" w:rsidP="00067933">
      <w:pPr>
        <w:pStyle w:val="Listeavsnitt"/>
        <w:numPr>
          <w:ilvl w:val="0"/>
          <w:numId w:val="1"/>
        </w:numPr>
      </w:pPr>
      <w:r>
        <w:t xml:space="preserve">Vedtatt nye skoleregler fra skolen. Publisert på hjemmesiden, men ikke sendt ut enda. </w:t>
      </w:r>
      <w:r w:rsidR="00067933">
        <w:t>Det går mye på o</w:t>
      </w:r>
      <w:r>
        <w:t xml:space="preserve">ppførsel – reaksjonsformer som skal brukes i skolen når man tråkker kraftig over. </w:t>
      </w:r>
    </w:p>
    <w:p w14:paraId="3148003A" w14:textId="20CBF25E" w:rsidR="003B3539" w:rsidRDefault="0058286D" w:rsidP="00DF6E60">
      <w:pPr>
        <w:pStyle w:val="Listeavsnitt"/>
        <w:numPr>
          <w:ilvl w:val="0"/>
          <w:numId w:val="1"/>
        </w:numPr>
      </w:pPr>
      <w:r>
        <w:t>Mobil</w:t>
      </w:r>
      <w:r w:rsidR="00586E89">
        <w:t>:</w:t>
      </w:r>
      <w:r>
        <w:t xml:space="preserve"> skal den ligge i sekken</w:t>
      </w:r>
      <w:r w:rsidR="00586E89">
        <w:t xml:space="preserve"> om den er med på skolen</w:t>
      </w:r>
      <w:r>
        <w:t>. Mobil</w:t>
      </w:r>
      <w:r w:rsidR="00DD2436">
        <w:t>telefon er</w:t>
      </w:r>
      <w:r>
        <w:t xml:space="preserve"> mest brukt i 5</w:t>
      </w:r>
      <w:r w:rsidR="00DD2436">
        <w:t>.</w:t>
      </w:r>
      <w:r>
        <w:t>-7</w:t>
      </w:r>
      <w:r w:rsidR="00DD2436">
        <w:t>.</w:t>
      </w:r>
      <w:r>
        <w:t xml:space="preserve"> klasse. </w:t>
      </w:r>
      <w:r w:rsidR="00DD2436">
        <w:t xml:space="preserve">Det blir </w:t>
      </w:r>
      <w:r>
        <w:t>2 mobilhotell</w:t>
      </w:r>
      <w:r w:rsidR="00DD2436">
        <w:t xml:space="preserve"> - e</w:t>
      </w:r>
      <w:r>
        <w:t>t hotell i småskolen og et hotell i storskolen. Mobil</w:t>
      </w:r>
      <w:r w:rsidR="00513202">
        <w:t>en</w:t>
      </w:r>
      <w:r>
        <w:t xml:space="preserve"> skal ligge hjemme</w:t>
      </w:r>
      <w:r w:rsidR="00AF75A0">
        <w:t xml:space="preserve"> om det ikke er spesielle grunner til å ha den med</w:t>
      </w:r>
      <w:r>
        <w:t xml:space="preserve">. Smartklokker skal stå i skolemodus eller behandles på lik linje som mobiler. Disse reglene gjelder også </w:t>
      </w:r>
      <w:r w:rsidR="00F72C3A">
        <w:t>p</w:t>
      </w:r>
      <w:r>
        <w:t xml:space="preserve">å skoleveien. Ikke benyttes til «uheldig aktivitet» på skolebusser etc. </w:t>
      </w:r>
    </w:p>
    <w:p w14:paraId="19975423" w14:textId="42C66A17" w:rsidR="0058286D" w:rsidRDefault="003B3539" w:rsidP="00935DD9">
      <w:pPr>
        <w:ind w:left="708"/>
      </w:pPr>
      <w:r>
        <w:t xml:space="preserve">Mobilhotellene skal komme i slutten av januar. </w:t>
      </w:r>
    </w:p>
    <w:p w14:paraId="04E66E2C" w14:textId="77777777" w:rsidR="00935DD9" w:rsidRDefault="00935DD9" w:rsidP="00935DD9">
      <w:pPr>
        <w:ind w:left="708"/>
      </w:pPr>
    </w:p>
    <w:p w14:paraId="7B467D6A" w14:textId="7F5BDD37" w:rsidR="00F733D4" w:rsidRDefault="0058286D" w:rsidP="00935DD9">
      <w:r>
        <w:t>Ingen vesentlig brudd på orden- og oppførsel</w:t>
      </w:r>
      <w:r w:rsidR="00F72C3A">
        <w:t xml:space="preserve"> hittil</w:t>
      </w:r>
      <w:r>
        <w:t xml:space="preserve">. </w:t>
      </w:r>
    </w:p>
    <w:p w14:paraId="5737C6D4" w14:textId="280BC719" w:rsidR="00F733D4" w:rsidRDefault="00305212" w:rsidP="00935DD9">
      <w:r>
        <w:t>Arrangementene før jul var veldig vellykket og gikk så bra!</w:t>
      </w:r>
      <w:r w:rsidR="00BE1E2C">
        <w:t xml:space="preserve"> Fint med annen ordning i år med mer arrangementer samlet bedre mot slutten før juleferie.</w:t>
      </w:r>
      <w:r w:rsidR="001D27FE">
        <w:t xml:space="preserve"> </w:t>
      </w:r>
      <w:r w:rsidR="00F733D4">
        <w:t xml:space="preserve">Jul på hele huset – </w:t>
      </w:r>
      <w:r w:rsidR="00BE1E2C">
        <w:t>veldig</w:t>
      </w:r>
      <w:r w:rsidR="00F733D4">
        <w:t xml:space="preserve"> bra i år. </w:t>
      </w:r>
      <w:r w:rsidR="00D62457">
        <w:t>Mange flinke foreldre og besteforeldre som hjalp til</w:t>
      </w:r>
      <w:r w:rsidR="001D27FE">
        <w:t xml:space="preserve">, det er en fin tradisjon. </w:t>
      </w:r>
    </w:p>
    <w:p w14:paraId="253379C3" w14:textId="4546C869" w:rsidR="00F733D4" w:rsidRDefault="00F733D4">
      <w:r>
        <w:t>Grøtfest</w:t>
      </w:r>
      <w:r w:rsidR="00D46D8C">
        <w:t>en</w:t>
      </w:r>
      <w:r>
        <w:t xml:space="preserve"> ble</w:t>
      </w:r>
      <w:r w:rsidR="00D62457">
        <w:t xml:space="preserve"> også</w:t>
      </w:r>
      <w:r>
        <w:t xml:space="preserve"> veldig hyggelig. </w:t>
      </w:r>
      <w:r w:rsidR="00A57791">
        <w:t>Mange pos</w:t>
      </w:r>
      <w:r w:rsidR="00D62457">
        <w:t>itive</w:t>
      </w:r>
      <w:r w:rsidR="00A57791">
        <w:t xml:space="preserve"> </w:t>
      </w:r>
      <w:r w:rsidR="00AC5ADF">
        <w:t>tilbakemeldinger</w:t>
      </w:r>
      <w:r w:rsidR="00D62457">
        <w:t xml:space="preserve"> fra barn og voksne.</w:t>
      </w:r>
      <w:r w:rsidR="00A57791">
        <w:t xml:space="preserve"> </w:t>
      </w:r>
    </w:p>
    <w:p w14:paraId="20A579C5" w14:textId="77777777" w:rsidR="006A6ED5" w:rsidRDefault="006A6ED5">
      <w:r>
        <w:t>Det er v</w:t>
      </w:r>
      <w:r w:rsidR="00E22E4A">
        <w:t xml:space="preserve">edtatt at </w:t>
      </w:r>
      <w:proofErr w:type="spellStart"/>
      <w:r w:rsidR="00E22E4A">
        <w:t>Lillås</w:t>
      </w:r>
      <w:proofErr w:type="spellEnd"/>
      <w:r w:rsidR="00E22E4A">
        <w:t xml:space="preserve"> skole skal legges ned neste år. </w:t>
      </w:r>
    </w:p>
    <w:p w14:paraId="3471BC76" w14:textId="4F1CC7DA" w:rsidR="006226C4" w:rsidRDefault="00A172E6">
      <w:r>
        <w:t>Budsjettet for 2024 er ikke klart enda</w:t>
      </w:r>
      <w:r w:rsidR="006A6ED5">
        <w:t xml:space="preserve"> – s</w:t>
      </w:r>
      <w:r>
        <w:t>pent</w:t>
      </w:r>
      <w:r w:rsidR="006A6ED5">
        <w:t xml:space="preserve"> </w:t>
      </w:r>
      <w:r>
        <w:t xml:space="preserve">på hvordan det ser ut. </w:t>
      </w:r>
    </w:p>
    <w:p w14:paraId="5A03DC81" w14:textId="5DF08A41" w:rsidR="0042722B" w:rsidRDefault="000A4176">
      <w:r>
        <w:t xml:space="preserve">Boris </w:t>
      </w:r>
      <w:r w:rsidR="00586321">
        <w:t>skal</w:t>
      </w:r>
      <w:r w:rsidR="00423051">
        <w:t xml:space="preserve"> dessverre</w:t>
      </w:r>
      <w:r w:rsidR="00586321">
        <w:t xml:space="preserve"> </w:t>
      </w:r>
      <w:r>
        <w:t xml:space="preserve">ut av FAU. </w:t>
      </w:r>
    </w:p>
    <w:p w14:paraId="02ACCAD7" w14:textId="77777777" w:rsidR="0006503A" w:rsidRDefault="0006503A"/>
    <w:p w14:paraId="1170A3DD" w14:textId="1CFB34B6" w:rsidR="009E4D1F" w:rsidRDefault="00C0593C">
      <w:r>
        <w:t>Referent: Madelen V. Knudsen</w:t>
      </w:r>
    </w:p>
    <w:p w14:paraId="1795D7C3" w14:textId="6C7AE827" w:rsidR="00983D57" w:rsidRDefault="00983D57"/>
    <w:sectPr w:rsidR="00983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416C8"/>
    <w:multiLevelType w:val="hybridMultilevel"/>
    <w:tmpl w:val="0088D354"/>
    <w:lvl w:ilvl="0" w:tplc="FA0AFF12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869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D57"/>
    <w:rsid w:val="0000567F"/>
    <w:rsid w:val="00010E60"/>
    <w:rsid w:val="00016245"/>
    <w:rsid w:val="00025973"/>
    <w:rsid w:val="00047BB3"/>
    <w:rsid w:val="00054B18"/>
    <w:rsid w:val="00056DAD"/>
    <w:rsid w:val="00063F57"/>
    <w:rsid w:val="0006503A"/>
    <w:rsid w:val="00066003"/>
    <w:rsid w:val="00067933"/>
    <w:rsid w:val="000A4176"/>
    <w:rsid w:val="000C61CB"/>
    <w:rsid w:val="0012042D"/>
    <w:rsid w:val="00133415"/>
    <w:rsid w:val="0013673A"/>
    <w:rsid w:val="00162674"/>
    <w:rsid w:val="001835A3"/>
    <w:rsid w:val="0019383E"/>
    <w:rsid w:val="001D27FE"/>
    <w:rsid w:val="00211D75"/>
    <w:rsid w:val="00227FDB"/>
    <w:rsid w:val="002331D7"/>
    <w:rsid w:val="00242C0F"/>
    <w:rsid w:val="00255C98"/>
    <w:rsid w:val="00260F89"/>
    <w:rsid w:val="00265175"/>
    <w:rsid w:val="00284E8B"/>
    <w:rsid w:val="0028682A"/>
    <w:rsid w:val="00294AAB"/>
    <w:rsid w:val="0029563D"/>
    <w:rsid w:val="002F464C"/>
    <w:rsid w:val="00305212"/>
    <w:rsid w:val="00335A02"/>
    <w:rsid w:val="00335E8C"/>
    <w:rsid w:val="00351242"/>
    <w:rsid w:val="00367B54"/>
    <w:rsid w:val="00383C77"/>
    <w:rsid w:val="003B3539"/>
    <w:rsid w:val="003B70B3"/>
    <w:rsid w:val="0040470D"/>
    <w:rsid w:val="00421EEE"/>
    <w:rsid w:val="00423051"/>
    <w:rsid w:val="00425C27"/>
    <w:rsid w:val="0042722B"/>
    <w:rsid w:val="004376BE"/>
    <w:rsid w:val="00440E7D"/>
    <w:rsid w:val="00452514"/>
    <w:rsid w:val="004577DF"/>
    <w:rsid w:val="00467885"/>
    <w:rsid w:val="00482994"/>
    <w:rsid w:val="004A7269"/>
    <w:rsid w:val="004A7A9D"/>
    <w:rsid w:val="00513202"/>
    <w:rsid w:val="00521263"/>
    <w:rsid w:val="005268F9"/>
    <w:rsid w:val="0055468E"/>
    <w:rsid w:val="0057365E"/>
    <w:rsid w:val="0058286D"/>
    <w:rsid w:val="00586321"/>
    <w:rsid w:val="00586E89"/>
    <w:rsid w:val="00595CC9"/>
    <w:rsid w:val="005C205D"/>
    <w:rsid w:val="005E3E94"/>
    <w:rsid w:val="005E42DB"/>
    <w:rsid w:val="005E4998"/>
    <w:rsid w:val="005E4BF7"/>
    <w:rsid w:val="005E71F7"/>
    <w:rsid w:val="005F7D28"/>
    <w:rsid w:val="00604EA0"/>
    <w:rsid w:val="006226C4"/>
    <w:rsid w:val="00637A73"/>
    <w:rsid w:val="00651AE8"/>
    <w:rsid w:val="006615BE"/>
    <w:rsid w:val="0069346B"/>
    <w:rsid w:val="006A6ED5"/>
    <w:rsid w:val="006D2D7F"/>
    <w:rsid w:val="007128D7"/>
    <w:rsid w:val="007147BB"/>
    <w:rsid w:val="0074157F"/>
    <w:rsid w:val="00766BB1"/>
    <w:rsid w:val="00784B3D"/>
    <w:rsid w:val="00793547"/>
    <w:rsid w:val="00833990"/>
    <w:rsid w:val="00857C8B"/>
    <w:rsid w:val="00892664"/>
    <w:rsid w:val="008973B5"/>
    <w:rsid w:val="008D6A7A"/>
    <w:rsid w:val="008F6F0B"/>
    <w:rsid w:val="008F7AB7"/>
    <w:rsid w:val="00922BB4"/>
    <w:rsid w:val="0093431B"/>
    <w:rsid w:val="00935DD9"/>
    <w:rsid w:val="0095114A"/>
    <w:rsid w:val="00952FED"/>
    <w:rsid w:val="009661E5"/>
    <w:rsid w:val="00983D57"/>
    <w:rsid w:val="009A46D3"/>
    <w:rsid w:val="009B07A9"/>
    <w:rsid w:val="009D2ECD"/>
    <w:rsid w:val="009E4D1F"/>
    <w:rsid w:val="00A11AF4"/>
    <w:rsid w:val="00A172E6"/>
    <w:rsid w:val="00A17F0E"/>
    <w:rsid w:val="00A21CE7"/>
    <w:rsid w:val="00A243A9"/>
    <w:rsid w:val="00A43D4E"/>
    <w:rsid w:val="00A56CDD"/>
    <w:rsid w:val="00A57791"/>
    <w:rsid w:val="00A642DD"/>
    <w:rsid w:val="00A955A1"/>
    <w:rsid w:val="00AC5ADF"/>
    <w:rsid w:val="00AD0801"/>
    <w:rsid w:val="00AD43D1"/>
    <w:rsid w:val="00AE41F6"/>
    <w:rsid w:val="00AF75A0"/>
    <w:rsid w:val="00B25C80"/>
    <w:rsid w:val="00B364D4"/>
    <w:rsid w:val="00B3713E"/>
    <w:rsid w:val="00BD6D97"/>
    <w:rsid w:val="00BE1E2C"/>
    <w:rsid w:val="00BF085D"/>
    <w:rsid w:val="00BF497D"/>
    <w:rsid w:val="00C01C7C"/>
    <w:rsid w:val="00C0593C"/>
    <w:rsid w:val="00C34FF5"/>
    <w:rsid w:val="00C4111E"/>
    <w:rsid w:val="00C444EA"/>
    <w:rsid w:val="00C77D42"/>
    <w:rsid w:val="00C962EE"/>
    <w:rsid w:val="00CA0E71"/>
    <w:rsid w:val="00CB29AE"/>
    <w:rsid w:val="00CC029D"/>
    <w:rsid w:val="00CC4142"/>
    <w:rsid w:val="00CF6E73"/>
    <w:rsid w:val="00D00DBF"/>
    <w:rsid w:val="00D20CE8"/>
    <w:rsid w:val="00D2557F"/>
    <w:rsid w:val="00D352BE"/>
    <w:rsid w:val="00D46D8C"/>
    <w:rsid w:val="00D62457"/>
    <w:rsid w:val="00D826C0"/>
    <w:rsid w:val="00DD2436"/>
    <w:rsid w:val="00DF0348"/>
    <w:rsid w:val="00DF4E3A"/>
    <w:rsid w:val="00DF6E60"/>
    <w:rsid w:val="00E22E4A"/>
    <w:rsid w:val="00E41BFE"/>
    <w:rsid w:val="00E46C8E"/>
    <w:rsid w:val="00E51363"/>
    <w:rsid w:val="00E60033"/>
    <w:rsid w:val="00E909E5"/>
    <w:rsid w:val="00E94910"/>
    <w:rsid w:val="00EA1EEE"/>
    <w:rsid w:val="00F15DCF"/>
    <w:rsid w:val="00F32809"/>
    <w:rsid w:val="00F44F19"/>
    <w:rsid w:val="00F55F50"/>
    <w:rsid w:val="00F72C3A"/>
    <w:rsid w:val="00F733D4"/>
    <w:rsid w:val="00F83EA4"/>
    <w:rsid w:val="00F91E01"/>
    <w:rsid w:val="00F95B99"/>
    <w:rsid w:val="00FB476B"/>
    <w:rsid w:val="00FD3AD0"/>
    <w:rsid w:val="00FD78B0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6428D"/>
  <w15:chartTrackingRefBased/>
  <w15:docId w15:val="{0040D331-81E9-4530-A4C8-263D5964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24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95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paragraph" w:styleId="Listeavsnitt">
    <w:name w:val="List Paragraph"/>
    <w:basedOn w:val="Normal"/>
    <w:uiPriority w:val="34"/>
    <w:qFormat/>
    <w:rsid w:val="00067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0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1519</Characters>
  <Application>Microsoft Office Word</Application>
  <DocSecurity>4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Madelen Vollane Knudsen</dc:creator>
  <cp:keywords/>
  <dc:description/>
  <cp:lastModifiedBy>Kristine Bruun Johnsen</cp:lastModifiedBy>
  <cp:revision>2</cp:revision>
  <dcterms:created xsi:type="dcterms:W3CDTF">2024-01-25T13:59:00Z</dcterms:created>
  <dcterms:modified xsi:type="dcterms:W3CDTF">2024-01-25T13:59:00Z</dcterms:modified>
</cp:coreProperties>
</file>