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D11D" w14:textId="77777777" w:rsidR="00834612" w:rsidRPr="007D5BCB" w:rsidRDefault="0043009A">
      <w:pPr>
        <w:rPr>
          <w:b/>
          <w:bCs/>
          <w:u w:val="single"/>
        </w:rPr>
      </w:pPr>
      <w:r w:rsidRPr="007D5BCB">
        <w:rPr>
          <w:b/>
          <w:bCs/>
          <w:u w:val="single"/>
        </w:rPr>
        <w:t>Referat F</w:t>
      </w:r>
      <w:r w:rsidR="00433CE2" w:rsidRPr="007D5BCB">
        <w:rPr>
          <w:b/>
          <w:bCs/>
          <w:u w:val="single"/>
        </w:rPr>
        <w:t>AU</w:t>
      </w:r>
      <w:r w:rsidRPr="007D5BCB">
        <w:rPr>
          <w:b/>
          <w:bCs/>
          <w:u w:val="single"/>
        </w:rPr>
        <w:t xml:space="preserve"> møte</w:t>
      </w:r>
    </w:p>
    <w:p w14:paraId="422B8A55" w14:textId="4533D511" w:rsidR="00F44C05" w:rsidRPr="00834612" w:rsidRDefault="00834612">
      <w:pPr>
        <w:rPr>
          <w:b/>
          <w:bCs/>
        </w:rPr>
      </w:pPr>
      <w:r>
        <w:rPr>
          <w:b/>
          <w:bCs/>
        </w:rPr>
        <w:t>Sted: Sentrum skole</w:t>
      </w:r>
      <w:r w:rsidR="0043009A" w:rsidRPr="00834612">
        <w:rPr>
          <w:b/>
          <w:bCs/>
        </w:rPr>
        <w:tab/>
      </w:r>
      <w:r w:rsidR="0043009A" w:rsidRPr="00834612">
        <w:rPr>
          <w:b/>
          <w:bCs/>
        </w:rPr>
        <w:tab/>
      </w:r>
      <w:r w:rsidR="0043009A" w:rsidRPr="00834612">
        <w:rPr>
          <w:b/>
          <w:bCs/>
        </w:rPr>
        <w:tab/>
      </w:r>
      <w:r w:rsidR="0043009A" w:rsidRPr="00834612">
        <w:rPr>
          <w:b/>
          <w:bCs/>
        </w:rPr>
        <w:tab/>
      </w:r>
      <w:r w:rsidR="0043009A" w:rsidRPr="00834612">
        <w:rPr>
          <w:b/>
          <w:bCs/>
        </w:rPr>
        <w:tab/>
        <w:t>25.10.23</w:t>
      </w:r>
    </w:p>
    <w:p w14:paraId="539CC4AA" w14:textId="4803F540" w:rsidR="0043009A" w:rsidRDefault="0043009A">
      <w:r>
        <w:rPr>
          <w:b/>
          <w:bCs/>
        </w:rPr>
        <w:t>Rektor</w:t>
      </w:r>
      <w:r w:rsidR="00433CE2">
        <w:rPr>
          <w:b/>
          <w:bCs/>
        </w:rPr>
        <w:t>s 20 minutter:</w:t>
      </w:r>
    </w:p>
    <w:p w14:paraId="1848D237" w14:textId="15349B15" w:rsidR="0043009A" w:rsidRDefault="00433CE2">
      <w:r>
        <w:t>Rektor har v</w:t>
      </w:r>
      <w:r w:rsidR="0043009A">
        <w:t xml:space="preserve">ært alene i </w:t>
      </w:r>
      <w:r>
        <w:t xml:space="preserve">administrasjon i </w:t>
      </w:r>
      <w:r w:rsidR="0043009A">
        <w:t>4 uker</w:t>
      </w:r>
      <w:r>
        <w:t>.</w:t>
      </w:r>
    </w:p>
    <w:p w14:paraId="2E4F165D" w14:textId="62366950" w:rsidR="0043009A" w:rsidRDefault="0043009A">
      <w:r>
        <w:t xml:space="preserve">Sigrid </w:t>
      </w:r>
      <w:proofErr w:type="spellStart"/>
      <w:r>
        <w:t>F</w:t>
      </w:r>
      <w:r w:rsidR="00433CE2">
        <w:t>e</w:t>
      </w:r>
      <w:r>
        <w:t>stø</w:t>
      </w:r>
      <w:proofErr w:type="spellEnd"/>
      <w:r w:rsidR="00433CE2">
        <w:t>- Bjørgen</w:t>
      </w:r>
      <w:r>
        <w:t xml:space="preserve"> – er inne </w:t>
      </w:r>
      <w:r w:rsidR="00433CE2">
        <w:t xml:space="preserve">i administrasjonen </w:t>
      </w:r>
      <w:r>
        <w:t>ut nov</w:t>
      </w:r>
      <w:r w:rsidR="00433CE2">
        <w:t>ember. Hun er inne</w:t>
      </w:r>
      <w:r>
        <w:t>- 50% hele desember.</w:t>
      </w:r>
    </w:p>
    <w:p w14:paraId="68DC0ED3" w14:textId="387FE386" w:rsidR="0043009A" w:rsidRDefault="00A23FB4">
      <w:r>
        <w:t>Det har vært</w:t>
      </w:r>
      <w:r w:rsidR="0043009A">
        <w:t xml:space="preserve"> delt skolegård</w:t>
      </w:r>
      <w:r w:rsidR="00502466">
        <w:t xml:space="preserve"> der</w:t>
      </w:r>
      <w:r w:rsidR="0043009A">
        <w:t xml:space="preserve"> 1-4. klasse </w:t>
      </w:r>
      <w:r w:rsidR="00502466">
        <w:t xml:space="preserve">er ute sammen </w:t>
      </w:r>
      <w:r w:rsidR="0043009A">
        <w:t>og 5-7. klasse</w:t>
      </w:r>
      <w:r w:rsidR="00502466">
        <w:t xml:space="preserve"> </w:t>
      </w:r>
      <w:r w:rsidR="0043009A">
        <w:t>er ute sammen</w:t>
      </w:r>
      <w:r w:rsidR="00502466">
        <w:t xml:space="preserve"> -</w:t>
      </w:r>
      <w:r w:rsidR="0043009A">
        <w:t xml:space="preserve">i friminuttene. </w:t>
      </w:r>
      <w:r w:rsidR="00D731B7">
        <w:t>Friminuttene</w:t>
      </w:r>
      <w:r w:rsidR="00062965">
        <w:t xml:space="preserve"> har blitt</w:t>
      </w:r>
      <w:r w:rsidR="00D731B7">
        <w:t xml:space="preserve"> </w:t>
      </w:r>
      <w:r w:rsidR="00062965">
        <w:t>delt opp</w:t>
      </w:r>
      <w:r w:rsidR="0043009A">
        <w:t xml:space="preserve"> fordi </w:t>
      </w:r>
      <w:r w:rsidR="00433CE2">
        <w:t xml:space="preserve">en del av </w:t>
      </w:r>
      <w:r w:rsidR="0043009A">
        <w:t>de yngste elevene følte det utrygt med felles friminutt</w:t>
      </w:r>
    </w:p>
    <w:p w14:paraId="2FE85547" w14:textId="45211B3B" w:rsidR="0043009A" w:rsidRDefault="002910E9">
      <w:r>
        <w:t>Rektor informerer om at n</w:t>
      </w:r>
      <w:r w:rsidR="0043009A">
        <w:t>ye porter er installert</w:t>
      </w:r>
      <w:r w:rsidR="00433CE2">
        <w:t xml:space="preserve"> i nedre skolegård.</w:t>
      </w:r>
    </w:p>
    <w:p w14:paraId="1E11697E" w14:textId="53C88248" w:rsidR="00433CE2" w:rsidRDefault="00433CE2">
      <w:r>
        <w:t xml:space="preserve">Antall elever i Velkomstklassen øker ukentlig. </w:t>
      </w:r>
    </w:p>
    <w:p w14:paraId="0346D5F3" w14:textId="3694BAFD" w:rsidR="00433CE2" w:rsidRDefault="00433CE2">
      <w:r>
        <w:t>FN- samling i dag- masse fine sanger. 5.trinn som arrangerte samlingen.</w:t>
      </w:r>
    </w:p>
    <w:p w14:paraId="28652B27" w14:textId="4410B305" w:rsidR="00C64151" w:rsidRDefault="00C81624">
      <w:r>
        <w:t>Det skal arrangeres</w:t>
      </w:r>
      <w:r w:rsidR="00D8602B">
        <w:t xml:space="preserve"> f</w:t>
      </w:r>
      <w:r w:rsidR="00433CE2">
        <w:t>oreldremøte</w:t>
      </w:r>
      <w:r w:rsidR="003B77C6">
        <w:t xml:space="preserve"> i samarbeid med moskeen i Horten</w:t>
      </w:r>
      <w:r w:rsidR="00186AA4">
        <w:t>- da er det</w:t>
      </w:r>
      <w:r w:rsidR="00433CE2">
        <w:t xml:space="preserve"> </w:t>
      </w:r>
      <w:r w:rsidR="007A4FF6">
        <w:t>somaliske</w:t>
      </w:r>
      <w:r w:rsidR="00433CE2">
        <w:t xml:space="preserve"> foreldre</w:t>
      </w:r>
      <w:r w:rsidR="00D8602B">
        <w:t xml:space="preserve"> som har barn på </w:t>
      </w:r>
      <w:r w:rsidR="001D3E77">
        <w:t>barnesko</w:t>
      </w:r>
      <w:r w:rsidR="003B77C6">
        <w:t>lene i Horten</w:t>
      </w:r>
      <w:r w:rsidR="001378A6">
        <w:t xml:space="preserve"> (Horten, Skoppum, Nykirke</w:t>
      </w:r>
      <w:r w:rsidR="001A3E92">
        <w:t xml:space="preserve"> og Åsgårdstrand )</w:t>
      </w:r>
      <w:r w:rsidR="00433CE2">
        <w:t xml:space="preserve"> </w:t>
      </w:r>
      <w:r w:rsidR="00186AA4">
        <w:t xml:space="preserve">som blir </w:t>
      </w:r>
      <w:r w:rsidR="00A940F5">
        <w:t>invitert</w:t>
      </w:r>
      <w:r w:rsidR="00433CE2">
        <w:t xml:space="preserve">– </w:t>
      </w:r>
      <w:r w:rsidR="00C64151">
        <w:t>møtet skal være på kulturhuset 37.</w:t>
      </w:r>
      <w:r w:rsidR="00186AA4">
        <w:t xml:space="preserve"> Moskeen har </w:t>
      </w:r>
      <w:r w:rsidR="00A940F5">
        <w:t>a</w:t>
      </w:r>
      <w:r w:rsidR="00186AA4">
        <w:t>n</w:t>
      </w:r>
      <w:r w:rsidR="00A940F5">
        <w:t>s</w:t>
      </w:r>
      <w:r w:rsidR="00186AA4">
        <w:t xml:space="preserve">var for å </w:t>
      </w:r>
      <w:r w:rsidR="00A940F5">
        <w:t>bestille tolk.</w:t>
      </w:r>
      <w:r w:rsidR="00C64151">
        <w:t xml:space="preserve"> </w:t>
      </w:r>
      <w:r w:rsidR="00D8602B">
        <w:t>D</w:t>
      </w:r>
      <w:r w:rsidR="00C64151">
        <w:t xml:space="preserve">e </w:t>
      </w:r>
      <w:r w:rsidR="00D50C55">
        <w:t xml:space="preserve">ulike enhetene som skal delta </w:t>
      </w:r>
      <w:r w:rsidR="00C64151">
        <w:t xml:space="preserve">fra </w:t>
      </w:r>
      <w:r>
        <w:t>Horten</w:t>
      </w:r>
      <w:r w:rsidR="00D50C55">
        <w:t xml:space="preserve"> </w:t>
      </w:r>
      <w:r w:rsidR="00C64151">
        <w:t xml:space="preserve">kommunen er </w:t>
      </w:r>
      <w:r w:rsidR="008B7A61">
        <w:t xml:space="preserve">administrasjon fra barneskolene, </w:t>
      </w:r>
      <w:r w:rsidR="00433CE2">
        <w:t>forebyggende enhet</w:t>
      </w:r>
      <w:r w:rsidR="002F3FD9">
        <w:t xml:space="preserve"> (FE)</w:t>
      </w:r>
      <w:r w:rsidR="00433CE2">
        <w:t>, b</w:t>
      </w:r>
      <w:r w:rsidR="00C64151">
        <w:t>arnevernstjenesten</w:t>
      </w:r>
      <w:r w:rsidR="00433CE2">
        <w:t>, skolehelsetjenesten og PPT</w:t>
      </w:r>
      <w:r w:rsidR="00C64151">
        <w:t>.</w:t>
      </w:r>
    </w:p>
    <w:p w14:paraId="1A477998" w14:textId="6D6E5112" w:rsidR="00AA4682" w:rsidRPr="00A72F3B" w:rsidRDefault="00AA4682">
      <w:r>
        <w:t>-------</w:t>
      </w:r>
    </w:p>
    <w:p w14:paraId="3B523EC9" w14:textId="05BD9378" w:rsidR="00C64151" w:rsidRDefault="007838CE">
      <w:r>
        <w:t>F</w:t>
      </w:r>
      <w:r w:rsidR="00A72F3B">
        <w:t>AU</w:t>
      </w:r>
      <w:r>
        <w:t xml:space="preserve"> leder forteller at SMU/SU </w:t>
      </w:r>
      <w:r w:rsidR="00CA77B4">
        <w:t xml:space="preserve">hadde gjennomgang </w:t>
      </w:r>
      <w:r w:rsidR="00152610">
        <w:t xml:space="preserve">felles </w:t>
      </w:r>
      <w:r w:rsidR="00E93140">
        <w:t>skoleregler</w:t>
      </w:r>
      <w:r w:rsidR="00CA77B4">
        <w:t xml:space="preserve"> som skal </w:t>
      </w:r>
      <w:r w:rsidR="00CB17D3">
        <w:t xml:space="preserve">settes i virke 01.01.2024. </w:t>
      </w:r>
      <w:r w:rsidR="00D85668">
        <w:t xml:space="preserve">skoleadministrasjonen har sendt ut </w:t>
      </w:r>
      <w:r w:rsidR="003310F8">
        <w:t xml:space="preserve">FAU skal sende inn ønske om endringer på </w:t>
      </w:r>
      <w:r w:rsidR="00C9720D">
        <w:t xml:space="preserve">felles </w:t>
      </w:r>
      <w:r w:rsidR="003310F8">
        <w:t>skoleregle</w:t>
      </w:r>
      <w:r w:rsidR="00C9720D">
        <w:t>r</w:t>
      </w:r>
      <w:r w:rsidR="00152610">
        <w:t xml:space="preserve"> innen 01.11.23</w:t>
      </w:r>
    </w:p>
    <w:p w14:paraId="755F7187" w14:textId="26C34EFB" w:rsidR="00F55EE3" w:rsidRDefault="00833058">
      <w:r>
        <w:t>Når det er blitt felles skoleregler for skolene i Horten</w:t>
      </w:r>
      <w:r w:rsidR="00F55EE3">
        <w:t xml:space="preserve"> gjennomgås</w:t>
      </w:r>
      <w:r>
        <w:t xml:space="preserve"> de</w:t>
      </w:r>
      <w:r w:rsidR="00F55EE3">
        <w:t xml:space="preserve"> med elevene </w:t>
      </w:r>
      <w:r w:rsidR="00EE7F56">
        <w:t>på Sentrum skole,</w:t>
      </w:r>
      <w:r w:rsidR="006F1516">
        <w:t xml:space="preserve"> elevene blir forklart </w:t>
      </w:r>
      <w:r w:rsidR="00F11834">
        <w:t>reglene</w:t>
      </w:r>
      <w:r w:rsidR="006F1516">
        <w:t xml:space="preserve"> </w:t>
      </w:r>
      <w:r w:rsidR="00F11834">
        <w:t xml:space="preserve">ut ifra </w:t>
      </w:r>
      <w:r w:rsidR="007F4B52">
        <w:t>sin alder og forståelse</w:t>
      </w:r>
      <w:r w:rsidR="00AA718C">
        <w:t xml:space="preserve">. Kontaktlærerne </w:t>
      </w:r>
      <w:r w:rsidR="001566E0">
        <w:t>gjennomgår</w:t>
      </w:r>
      <w:r w:rsidR="00AA718C">
        <w:t xml:space="preserve"> </w:t>
      </w:r>
      <w:r w:rsidR="007F4B52">
        <w:t>skolereglene</w:t>
      </w:r>
      <w:r w:rsidR="001566E0">
        <w:t xml:space="preserve"> med sine elever.</w:t>
      </w:r>
    </w:p>
    <w:p w14:paraId="27C9678A" w14:textId="0012129B" w:rsidR="00F55EE3" w:rsidRDefault="007F4B52">
      <w:r>
        <w:t xml:space="preserve">Felles skoleregler </w:t>
      </w:r>
      <w:r w:rsidR="00F55EE3">
        <w:t xml:space="preserve">er et overordnet reglement, dette er et dokument som skal følges av ansatte </w:t>
      </w:r>
      <w:r w:rsidR="00E93140">
        <w:t xml:space="preserve">og elever </w:t>
      </w:r>
      <w:r w:rsidR="00F55EE3">
        <w:t>på Horten kommune sine skoler.</w:t>
      </w:r>
    </w:p>
    <w:p w14:paraId="3BF4B362" w14:textId="53AA1979" w:rsidR="00E93140" w:rsidRDefault="003537ED">
      <w:r>
        <w:t xml:space="preserve">FAU sendte inn forslag til endringer på </w:t>
      </w:r>
      <w:r w:rsidR="008416AA">
        <w:t xml:space="preserve">felles skoleregler </w:t>
      </w:r>
      <w:r w:rsidR="009F1E0F">
        <w:t xml:space="preserve">i siste del av </w:t>
      </w:r>
      <w:proofErr w:type="spellStart"/>
      <w:r w:rsidR="009F1E0F">
        <w:t>Fau</w:t>
      </w:r>
      <w:proofErr w:type="spellEnd"/>
      <w:r w:rsidR="009F1E0F">
        <w:t xml:space="preserve"> møtet.</w:t>
      </w:r>
      <w:r w:rsidR="00B21849">
        <w:t xml:space="preserve"> </w:t>
      </w:r>
      <w:r w:rsidR="00F07860">
        <w:t xml:space="preserve">Forslagene ble </w:t>
      </w:r>
      <w:r w:rsidR="00703B6E">
        <w:t xml:space="preserve">sendt inn til Horten kommune sin skoleadministrasjon </w:t>
      </w:r>
      <w:r w:rsidR="001B4915">
        <w:t>gjennom egen link.</w:t>
      </w:r>
    </w:p>
    <w:p w14:paraId="49CE58D2" w14:textId="77777777" w:rsidR="00DB2A8B" w:rsidRDefault="00DB2A8B"/>
    <w:p w14:paraId="7E7E1ABD" w14:textId="444F18A3" w:rsidR="00DB2A8B" w:rsidRDefault="00DB2A8B">
      <w:r>
        <w:t>Referent: Susanne O. Løkkebø</w:t>
      </w:r>
    </w:p>
    <w:p w14:paraId="7B5D52F2" w14:textId="264083E5" w:rsidR="00C64151" w:rsidRDefault="00C64151"/>
    <w:p w14:paraId="7EDEBF37" w14:textId="77777777" w:rsidR="00C64151" w:rsidRDefault="00C64151"/>
    <w:p w14:paraId="1E3AE5AA" w14:textId="77777777" w:rsidR="00433CE2" w:rsidRPr="0043009A" w:rsidRDefault="00433CE2"/>
    <w:p w14:paraId="6132CBA5" w14:textId="77777777" w:rsidR="0043009A" w:rsidRDefault="0043009A">
      <w:pPr>
        <w:rPr>
          <w:b/>
          <w:bCs/>
        </w:rPr>
      </w:pPr>
    </w:p>
    <w:p w14:paraId="52A585D8" w14:textId="77777777" w:rsidR="0043009A" w:rsidRPr="0043009A" w:rsidRDefault="0043009A">
      <w:pPr>
        <w:rPr>
          <w:b/>
          <w:bCs/>
        </w:rPr>
      </w:pPr>
    </w:p>
    <w:sectPr w:rsidR="0043009A" w:rsidRPr="0043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9A"/>
    <w:rsid w:val="00062965"/>
    <w:rsid w:val="001378A6"/>
    <w:rsid w:val="00152610"/>
    <w:rsid w:val="001566E0"/>
    <w:rsid w:val="00186AA4"/>
    <w:rsid w:val="001A3E92"/>
    <w:rsid w:val="001B4915"/>
    <w:rsid w:val="001D3E77"/>
    <w:rsid w:val="002238C1"/>
    <w:rsid w:val="002910E9"/>
    <w:rsid w:val="0029565F"/>
    <w:rsid w:val="002F3FD9"/>
    <w:rsid w:val="003310F8"/>
    <w:rsid w:val="003537ED"/>
    <w:rsid w:val="003B77C6"/>
    <w:rsid w:val="0043009A"/>
    <w:rsid w:val="00433CE2"/>
    <w:rsid w:val="004F40C0"/>
    <w:rsid w:val="00502466"/>
    <w:rsid w:val="005E70FB"/>
    <w:rsid w:val="006811AA"/>
    <w:rsid w:val="006F1516"/>
    <w:rsid w:val="00703B6E"/>
    <w:rsid w:val="007838CE"/>
    <w:rsid w:val="00787DCA"/>
    <w:rsid w:val="007A4FF6"/>
    <w:rsid w:val="007D5BCB"/>
    <w:rsid w:val="007F4B52"/>
    <w:rsid w:val="00833058"/>
    <w:rsid w:val="00834612"/>
    <w:rsid w:val="008416AA"/>
    <w:rsid w:val="008B7A61"/>
    <w:rsid w:val="009D2FB7"/>
    <w:rsid w:val="009F1E0F"/>
    <w:rsid w:val="00A23FB4"/>
    <w:rsid w:val="00A72F3B"/>
    <w:rsid w:val="00A940F5"/>
    <w:rsid w:val="00AA4682"/>
    <w:rsid w:val="00AA718C"/>
    <w:rsid w:val="00B21849"/>
    <w:rsid w:val="00B638CD"/>
    <w:rsid w:val="00C45DD1"/>
    <w:rsid w:val="00C64151"/>
    <w:rsid w:val="00C81624"/>
    <w:rsid w:val="00C9720D"/>
    <w:rsid w:val="00CA77B4"/>
    <w:rsid w:val="00CB17D3"/>
    <w:rsid w:val="00D50C55"/>
    <w:rsid w:val="00D67958"/>
    <w:rsid w:val="00D731B7"/>
    <w:rsid w:val="00D85668"/>
    <w:rsid w:val="00D8602B"/>
    <w:rsid w:val="00DB2A8B"/>
    <w:rsid w:val="00E93140"/>
    <w:rsid w:val="00EE7F56"/>
    <w:rsid w:val="00F07860"/>
    <w:rsid w:val="00F11834"/>
    <w:rsid w:val="00F44C05"/>
    <w:rsid w:val="00F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1D81"/>
  <w15:chartTrackingRefBased/>
  <w15:docId w15:val="{210F463E-2B87-4B7C-846F-8C5F75E7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Ohna Løkkebø</dc:creator>
  <cp:keywords/>
  <dc:description/>
  <cp:lastModifiedBy>Susanne Ohna Løkkebø</cp:lastModifiedBy>
  <cp:revision>52</cp:revision>
  <dcterms:created xsi:type="dcterms:W3CDTF">2023-10-25T15:03:00Z</dcterms:created>
  <dcterms:modified xsi:type="dcterms:W3CDTF">2023-11-07T11:15:00Z</dcterms:modified>
</cp:coreProperties>
</file>