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501D" w14:textId="1E9ABA04" w:rsidR="00AD43D1" w:rsidRPr="00445D81" w:rsidRDefault="00103EA5" w:rsidP="00445D81">
      <w:pPr>
        <w:jc w:val="center"/>
        <w:rPr>
          <w:b/>
          <w:bCs/>
          <w:sz w:val="28"/>
          <w:szCs w:val="28"/>
          <w:u w:val="single"/>
        </w:rPr>
      </w:pPr>
      <w:r w:rsidRPr="00445D81">
        <w:rPr>
          <w:b/>
          <w:bCs/>
          <w:sz w:val="28"/>
          <w:szCs w:val="28"/>
          <w:u w:val="single"/>
        </w:rPr>
        <w:t xml:space="preserve">Referat møte FAU, </w:t>
      </w:r>
      <w:r w:rsidR="00634405" w:rsidRPr="00445D81">
        <w:rPr>
          <w:b/>
          <w:bCs/>
          <w:sz w:val="28"/>
          <w:szCs w:val="28"/>
          <w:u w:val="single"/>
        </w:rPr>
        <w:t>27.11.2023</w:t>
      </w:r>
    </w:p>
    <w:p w14:paraId="02360B7C" w14:textId="77777777" w:rsidR="00826E58" w:rsidRDefault="00826E58"/>
    <w:p w14:paraId="70B05D61" w14:textId="576F956C" w:rsidR="00826E58" w:rsidRDefault="00445D81">
      <w:r w:rsidRPr="00860C15">
        <w:rPr>
          <w:b/>
          <w:bCs/>
        </w:rPr>
        <w:t>Til stede:</w:t>
      </w:r>
      <w:r>
        <w:t xml:space="preserve"> </w:t>
      </w:r>
      <w:r w:rsidR="00826E58">
        <w:t>Astrid (lånt inn</w:t>
      </w:r>
      <w:r w:rsidR="00202EEB">
        <w:t>, 30 min</w:t>
      </w:r>
      <w:r w:rsidR="00826E58">
        <w:t>), Marianne, Vilde, Henriette, Helene, Maria</w:t>
      </w:r>
      <w:r w:rsidR="00202EEB">
        <w:t xml:space="preserve"> (rektor)</w:t>
      </w:r>
      <w:r w:rsidR="00826E58">
        <w:t xml:space="preserve"> og Madelen</w:t>
      </w:r>
    </w:p>
    <w:p w14:paraId="2FE2F037" w14:textId="4A7EA135" w:rsidR="00826E58" w:rsidRDefault="00202EEB">
      <w:r w:rsidRPr="00860C15">
        <w:rPr>
          <w:b/>
          <w:bCs/>
        </w:rPr>
        <w:t>Fravær:</w:t>
      </w:r>
      <w:r>
        <w:t xml:space="preserve"> Boris</w:t>
      </w:r>
    </w:p>
    <w:p w14:paraId="1F6BA504" w14:textId="44942A61" w:rsidR="00202EEB" w:rsidRDefault="00202EEB">
      <w:r w:rsidRPr="00860C15">
        <w:rPr>
          <w:b/>
          <w:bCs/>
        </w:rPr>
        <w:t>Referent:</w:t>
      </w:r>
      <w:r>
        <w:t xml:space="preserve"> Madelen</w:t>
      </w:r>
    </w:p>
    <w:p w14:paraId="5DD213AD" w14:textId="2A8CE9B1" w:rsidR="00860C15" w:rsidRDefault="00FC6955" w:rsidP="00FC6955">
      <w:pPr>
        <w:tabs>
          <w:tab w:val="left" w:pos="1650"/>
        </w:tabs>
      </w:pPr>
      <w:r>
        <w:tab/>
      </w:r>
    </w:p>
    <w:p w14:paraId="17175576" w14:textId="3380187E" w:rsidR="00FC6955" w:rsidRDefault="00FC6955" w:rsidP="00FC6955">
      <w:pPr>
        <w:tabs>
          <w:tab w:val="left" w:pos="1650"/>
        </w:tabs>
        <w:rPr>
          <w:b/>
          <w:bCs/>
        </w:rPr>
      </w:pPr>
      <w:r w:rsidRPr="00310A30">
        <w:rPr>
          <w:b/>
          <w:bCs/>
        </w:rPr>
        <w:t xml:space="preserve">Kort info fra rektor: </w:t>
      </w:r>
    </w:p>
    <w:p w14:paraId="0C24471F" w14:textId="38C5C50E" w:rsidR="008A418E" w:rsidRDefault="008A418E" w:rsidP="008A418E">
      <w:r>
        <w:t>Skøytebane under arbeid i regi av NIF. Stor og fin ban</w:t>
      </w:r>
      <w:r w:rsidR="00B931AA">
        <w:t xml:space="preserve">e under </w:t>
      </w:r>
      <w:r w:rsidR="00343684">
        <w:t>«bygging».</w:t>
      </w:r>
    </w:p>
    <w:p w14:paraId="3CFAED36" w14:textId="1C0F88B8" w:rsidR="00071B31" w:rsidRDefault="00071B31" w:rsidP="008A418E">
      <w:r>
        <w:t>Vi er heldig her på Nykirke med mye frivillig arbeid.</w:t>
      </w:r>
    </w:p>
    <w:p w14:paraId="66C93844" w14:textId="7C033CC4" w:rsidR="008A418E" w:rsidRDefault="008A418E" w:rsidP="008A418E">
      <w:r>
        <w:t>Gapahuk</w:t>
      </w:r>
      <w:r w:rsidR="00343684">
        <w:t xml:space="preserve"> ved skuret</w:t>
      </w:r>
      <w:r>
        <w:t xml:space="preserve"> er under bygging og begynner å bli veldig bra. </w:t>
      </w:r>
    </w:p>
    <w:p w14:paraId="508077E5" w14:textId="0DAA229B" w:rsidR="008A418E" w:rsidRDefault="005424F7" w:rsidP="008A418E">
      <w:r>
        <w:t>«</w:t>
      </w:r>
      <w:r w:rsidR="008A418E">
        <w:t>Sosial happ</w:t>
      </w:r>
      <w:r>
        <w:t>ening»</w:t>
      </w:r>
      <w:r w:rsidR="008A418E">
        <w:t xml:space="preserve"> hver mandag med sosiallærer</w:t>
      </w:r>
      <w:r>
        <w:t xml:space="preserve"> har blitt veldig populært.</w:t>
      </w:r>
    </w:p>
    <w:p w14:paraId="6B847B4F" w14:textId="77777777" w:rsidR="008A418E" w:rsidRDefault="008A418E" w:rsidP="008A418E"/>
    <w:p w14:paraId="1C69AF40" w14:textId="6828FB94" w:rsidR="001869D0" w:rsidRDefault="001869D0" w:rsidP="008A418E">
      <w:r>
        <w:t>I år har skolen etter tidligere års erfaringer samlet mer jul</w:t>
      </w:r>
      <w:r w:rsidR="008C33F0">
        <w:t>eaktiviteter</w:t>
      </w:r>
      <w:r>
        <w:t xml:space="preserve"> fra ca. midten av desember og frem til juleferien slik at det skal bli en roligere tid for barna</w:t>
      </w:r>
      <w:r w:rsidR="00D712F4">
        <w:t xml:space="preserve"> – se juleplan alle har fått med seg. </w:t>
      </w:r>
    </w:p>
    <w:p w14:paraId="1E320A41" w14:textId="7319B9FC" w:rsidR="008A418E" w:rsidRDefault="008A418E" w:rsidP="008A418E">
      <w:r>
        <w:t>USN</w:t>
      </w:r>
      <w:r w:rsidR="00D712F4">
        <w:t xml:space="preserve"> blir brukt til et prosjekt på skolen;</w:t>
      </w:r>
      <w:r>
        <w:t xml:space="preserve"> hvordan få barn mer aktiv i lek. Opplegg</w:t>
      </w:r>
      <w:r w:rsidR="00D712F4">
        <w:t xml:space="preserve"> for </w:t>
      </w:r>
      <w:r>
        <w:t xml:space="preserve">1.-4. klasse på tvers. </w:t>
      </w:r>
      <w:r w:rsidR="00D712F4">
        <w:t xml:space="preserve">De har hittil hatt en «ulykkesdag» hvor de skulle </w:t>
      </w:r>
      <w:r w:rsidR="00307C3A">
        <w:t xml:space="preserve">lage en ulykke ål lære om alt som skjer underveis og etter i forbindelse med utrykningskjøretøy, vitner osv. </w:t>
      </w:r>
      <w:r w:rsidR="00DA4574">
        <w:t xml:space="preserve">Barna satt stor pris på dette og det var </w:t>
      </w:r>
      <w:r w:rsidR="0027198F">
        <w:t>lærerikt</w:t>
      </w:r>
      <w:r w:rsidR="00DA4574">
        <w:t>.</w:t>
      </w:r>
    </w:p>
    <w:p w14:paraId="00C03316" w14:textId="4B2985B0" w:rsidR="008A418E" w:rsidRDefault="00DA4574" w:rsidP="008A418E">
      <w:r>
        <w:t>Det var en h</w:t>
      </w:r>
      <w:r w:rsidR="008A418E">
        <w:t xml:space="preserve">yggelig og flott dag, </w:t>
      </w:r>
      <w:r>
        <w:t xml:space="preserve">det var </w:t>
      </w:r>
      <w:r w:rsidR="008A418E">
        <w:t>mye sykdom denne dagen og fikk derfor låne noen fra 7.kl</w:t>
      </w:r>
      <w:r>
        <w:t>asse også.</w:t>
      </w:r>
    </w:p>
    <w:p w14:paraId="19C9DDAD" w14:textId="77777777" w:rsidR="00A65FD9" w:rsidRDefault="00A65FD9" w:rsidP="00A65FD9">
      <w:r>
        <w:t xml:space="preserve">1.-4. klasse lærere skal vise lærere i 5.-7. klasse om hva de har gjort. </w:t>
      </w:r>
    </w:p>
    <w:p w14:paraId="1DE5F3E2" w14:textId="77777777" w:rsidR="00A65FD9" w:rsidRDefault="00A65FD9" w:rsidP="008A418E"/>
    <w:p w14:paraId="687493CE" w14:textId="2F932792" w:rsidR="008A418E" w:rsidRDefault="00DA4574" w:rsidP="008A418E">
      <w:r>
        <w:t xml:space="preserve">Det planlegges mulig </w:t>
      </w:r>
      <w:r w:rsidR="008A418E">
        <w:t xml:space="preserve">programmering etter jul med USN. </w:t>
      </w:r>
    </w:p>
    <w:p w14:paraId="5B57243F" w14:textId="59901C33" w:rsidR="008A418E" w:rsidRDefault="00262496" w:rsidP="008A418E">
      <w:r>
        <w:t xml:space="preserve">Ønsker å skape mer </w:t>
      </w:r>
      <w:r w:rsidR="008A418E">
        <w:t xml:space="preserve">aktive og engasjerte barn. </w:t>
      </w:r>
    </w:p>
    <w:p w14:paraId="6D4026A9" w14:textId="77777777" w:rsidR="004D5A34" w:rsidRDefault="004D5A34" w:rsidP="008A418E"/>
    <w:p w14:paraId="2B312C40" w14:textId="1755B2FF" w:rsidR="008A418E" w:rsidRDefault="004D5A34" w:rsidP="008A418E">
      <w:r>
        <w:t>Mat</w:t>
      </w:r>
      <w:r w:rsidR="00E36C66">
        <w:t xml:space="preserve"> på</w:t>
      </w:r>
      <w:r>
        <w:t xml:space="preserve"> </w:t>
      </w:r>
      <w:r w:rsidR="008A418E">
        <w:t>SFO</w:t>
      </w:r>
      <w:r>
        <w:t xml:space="preserve"> har </w:t>
      </w:r>
      <w:r w:rsidR="004E699F">
        <w:t>vært mer fokus siste tiden og her er noe av hva de har spist</w:t>
      </w:r>
      <w:r>
        <w:t>:</w:t>
      </w:r>
      <w:r w:rsidR="008A418E">
        <w:t xml:space="preserve"> fiskeburger med salat og rømme, pastasalat, tomatsuppe, fiskepinner i l</w:t>
      </w:r>
      <w:r w:rsidR="00671A3B">
        <w:t>ompe</w:t>
      </w:r>
      <w:r w:rsidR="008A418E">
        <w:t xml:space="preserve"> med salat, ostesmørbrød (unngå matsvinn), havregrøt. 3. og 4.klasse</w:t>
      </w:r>
      <w:r w:rsidR="004E699F">
        <w:t xml:space="preserve"> har hjulpet til </w:t>
      </w:r>
      <w:r w:rsidR="008A418E">
        <w:t>med mat</w:t>
      </w:r>
      <w:r w:rsidR="004E699F">
        <w:t xml:space="preserve"> i det siste og det har fungert veldig bra og er populært blant elevene</w:t>
      </w:r>
      <w:r w:rsidR="008A418E">
        <w:t xml:space="preserve">. </w:t>
      </w:r>
    </w:p>
    <w:p w14:paraId="4FDEB20B" w14:textId="3B05B220" w:rsidR="00597CA6" w:rsidRDefault="00597CA6" w:rsidP="008A418E">
      <w:r>
        <w:t xml:space="preserve">For å spare tid </w:t>
      </w:r>
      <w:r w:rsidR="00574E3E">
        <w:t xml:space="preserve">har SFO </w:t>
      </w:r>
      <w:r w:rsidR="00CF1C0E">
        <w:t>begynt å lage snitter når det er brødmat, slik at det blir variert med pålegg samt at det også er tidsbesparende.</w:t>
      </w:r>
    </w:p>
    <w:p w14:paraId="187B679F" w14:textId="77777777" w:rsidR="008A418E" w:rsidRDefault="008A418E" w:rsidP="008A418E"/>
    <w:p w14:paraId="61EED1F8" w14:textId="77777777" w:rsidR="00F2440B" w:rsidRDefault="0001212C" w:rsidP="008A418E">
      <w:r>
        <w:t xml:space="preserve">Når </w:t>
      </w:r>
      <w:r w:rsidR="00C92F1D">
        <w:t>skoledagen</w:t>
      </w:r>
      <w:r>
        <w:t xml:space="preserve"> er ferdig</w:t>
      </w:r>
      <w:r w:rsidR="00C92F1D">
        <w:t>:</w:t>
      </w:r>
      <w:r w:rsidR="008A418E">
        <w:t xml:space="preserve"> </w:t>
      </w:r>
      <w:r w:rsidR="00C92F1D">
        <w:t>d</w:t>
      </w:r>
      <w:r w:rsidR="008A418E">
        <w:t xml:space="preserve">e som ikke skal være på SFO blir tatt med ut i gangene med tilsyn, kler på seg og drar. </w:t>
      </w:r>
    </w:p>
    <w:p w14:paraId="62420D95" w14:textId="57A57611" w:rsidR="001E6ED8" w:rsidRDefault="00674A0D" w:rsidP="008A418E">
      <w:r>
        <w:lastRenderedPageBreak/>
        <w:t>SFO f</w:t>
      </w:r>
      <w:r w:rsidR="0001212C">
        <w:t xml:space="preserve">orteller hva de </w:t>
      </w:r>
      <w:r w:rsidR="00F2440B">
        <w:t xml:space="preserve">som er igjen hva de </w:t>
      </w:r>
      <w:r w:rsidR="0001212C">
        <w:t>skal gjøre den dagen</w:t>
      </w:r>
      <w:r>
        <w:t xml:space="preserve"> </w:t>
      </w:r>
      <w:r w:rsidR="00F2440B">
        <w:t>på SFO</w:t>
      </w:r>
      <w:r>
        <w:t>.</w:t>
      </w:r>
    </w:p>
    <w:p w14:paraId="387F358A" w14:textId="0D412F9B" w:rsidR="008A418E" w:rsidRDefault="008A418E" w:rsidP="008A418E">
      <w:r>
        <w:t>Helen kommer tilbake etter mammapermisjon</w:t>
      </w:r>
      <w:r w:rsidR="00142B87">
        <w:t xml:space="preserve"> 01.01.24</w:t>
      </w:r>
      <w:r>
        <w:t>.</w:t>
      </w:r>
    </w:p>
    <w:p w14:paraId="7DC6A579" w14:textId="77777777" w:rsidR="00310A30" w:rsidRDefault="00310A30" w:rsidP="00FC6955">
      <w:pPr>
        <w:tabs>
          <w:tab w:val="left" w:pos="1650"/>
        </w:tabs>
        <w:rPr>
          <w:b/>
          <w:bCs/>
        </w:rPr>
      </w:pPr>
    </w:p>
    <w:p w14:paraId="18733ADA" w14:textId="486FA87A" w:rsidR="00310A30" w:rsidRDefault="0098294B" w:rsidP="00FC6955">
      <w:pPr>
        <w:tabs>
          <w:tab w:val="left" w:pos="1650"/>
        </w:tabs>
        <w:rPr>
          <w:b/>
          <w:bCs/>
        </w:rPr>
      </w:pPr>
      <w:r>
        <w:rPr>
          <w:b/>
          <w:bCs/>
        </w:rPr>
        <w:t>Jul:</w:t>
      </w:r>
    </w:p>
    <w:p w14:paraId="08DF9555" w14:textId="6DAC80D6" w:rsidR="00A942F3" w:rsidRDefault="00A942F3" w:rsidP="00FC6955">
      <w:pPr>
        <w:tabs>
          <w:tab w:val="left" w:pos="1650"/>
        </w:tabs>
      </w:pPr>
      <w:r>
        <w:t xml:space="preserve">Torsdag 30. november </w:t>
      </w:r>
      <w:r w:rsidR="009B1AB0">
        <w:t xml:space="preserve">kl. 16.30-18.00 </w:t>
      </w:r>
      <w:r>
        <w:t>er det som kjent pynting av klasserommene</w:t>
      </w:r>
      <w:r w:rsidR="008F08F6">
        <w:t xml:space="preserve"> - e</w:t>
      </w:r>
      <w:r>
        <w:t>n koselig tradisjon på Fagerheim</w:t>
      </w:r>
      <w:r w:rsidR="008F08F6">
        <w:t xml:space="preserve"> skole</w:t>
      </w:r>
      <w:r>
        <w:t xml:space="preserve"> som vi håper flest mulig vil bli med på. </w:t>
      </w:r>
    </w:p>
    <w:p w14:paraId="426A4231" w14:textId="656D74E6" w:rsidR="00876230" w:rsidRPr="00A942F3" w:rsidRDefault="00876230" w:rsidP="00FC6955">
      <w:pPr>
        <w:tabs>
          <w:tab w:val="left" w:pos="1650"/>
        </w:tabs>
      </w:pPr>
      <w:r>
        <w:t xml:space="preserve">Dette er ikke ment som å være «et ork», men at vi foreldre kan vi bedre kjent samt gjøre det ekstra koselig for barna våre å være på skolen i </w:t>
      </w:r>
      <w:r w:rsidR="00A27BC3">
        <w:t>tiden frem til juleferie.</w:t>
      </w:r>
    </w:p>
    <w:p w14:paraId="76FB273E" w14:textId="77777777" w:rsidR="009B1AB0" w:rsidRDefault="00A27BC3" w:rsidP="00BD4018">
      <w:pPr>
        <w:tabs>
          <w:tab w:val="left" w:pos="1650"/>
        </w:tabs>
      </w:pPr>
      <w:r>
        <w:t>Det er gløgg og pepperkaker på kjøkkenet til all</w:t>
      </w:r>
      <w:r w:rsidR="009B1AB0">
        <w:t>e, håper å se mange.</w:t>
      </w:r>
    </w:p>
    <w:p w14:paraId="152B1A89" w14:textId="5F1E758D" w:rsidR="00FC6955" w:rsidRDefault="00BD4018" w:rsidP="00BD4018">
      <w:pPr>
        <w:tabs>
          <w:tab w:val="left" w:pos="1650"/>
        </w:tabs>
      </w:pPr>
      <w:r>
        <w:tab/>
      </w:r>
    </w:p>
    <w:p w14:paraId="1DC47C71" w14:textId="41A4D9C3" w:rsidR="00BD4018" w:rsidRPr="008F08F6" w:rsidRDefault="00BD4018" w:rsidP="00BD4018">
      <w:pPr>
        <w:tabs>
          <w:tab w:val="left" w:pos="1650"/>
        </w:tabs>
        <w:rPr>
          <w:b/>
          <w:bCs/>
        </w:rPr>
      </w:pPr>
      <w:r w:rsidRPr="00263110">
        <w:rPr>
          <w:b/>
          <w:bCs/>
        </w:rPr>
        <w:t xml:space="preserve">Planen videre: </w:t>
      </w:r>
    </w:p>
    <w:p w14:paraId="2A176831" w14:textId="392D4E1A" w:rsidR="00BD4018" w:rsidRDefault="00BD4018" w:rsidP="00BD4018">
      <w:pPr>
        <w:tabs>
          <w:tab w:val="left" w:pos="1650"/>
        </w:tabs>
      </w:pPr>
      <w:r>
        <w:t>Vi er delt i to arbeidsgrupper som</w:t>
      </w:r>
      <w:r w:rsidR="00EE3D18">
        <w:t xml:space="preserve"> fortsatt</w:t>
      </w:r>
      <w:r>
        <w:t xml:space="preserve"> jobber med leseglede og </w:t>
      </w:r>
      <w:r w:rsidR="00263110">
        <w:t xml:space="preserve">minnepenn. Vi </w:t>
      </w:r>
      <w:r w:rsidR="00E97AE5">
        <w:t>«</w:t>
      </w:r>
      <w:r w:rsidR="00263110">
        <w:t>går veien fremover</w:t>
      </w:r>
      <w:r w:rsidR="00E97AE5">
        <w:t>»</w:t>
      </w:r>
      <w:r w:rsidR="00263110">
        <w:t xml:space="preserve"> med arrangementer frem i tid, mye som må oppdateres. </w:t>
      </w:r>
    </w:p>
    <w:p w14:paraId="3FEDADC7" w14:textId="77777777" w:rsidR="00FC6955" w:rsidRDefault="00FC6955" w:rsidP="00FC6955">
      <w:pPr>
        <w:tabs>
          <w:tab w:val="left" w:pos="1650"/>
        </w:tabs>
      </w:pPr>
    </w:p>
    <w:p w14:paraId="23F395DA" w14:textId="4196D881" w:rsidR="007D4D39" w:rsidRPr="009773D7" w:rsidRDefault="009773D7" w:rsidP="00FC6955">
      <w:pPr>
        <w:tabs>
          <w:tab w:val="left" w:pos="1650"/>
        </w:tabs>
        <w:rPr>
          <w:b/>
          <w:bCs/>
        </w:rPr>
      </w:pPr>
      <w:r w:rsidRPr="009773D7">
        <w:rPr>
          <w:b/>
          <w:bCs/>
        </w:rPr>
        <w:t>Neste FAU møte er 17.01.24</w:t>
      </w:r>
    </w:p>
    <w:p w14:paraId="270A0211" w14:textId="77777777" w:rsidR="008D3563" w:rsidRDefault="008D3563"/>
    <w:p w14:paraId="4FD2C3C5" w14:textId="37DE4812" w:rsidR="008D3563" w:rsidRDefault="008D3563"/>
    <w:p w14:paraId="4919ECCA" w14:textId="77777777" w:rsidR="00B75DCF" w:rsidRDefault="00B75DCF"/>
    <w:p w14:paraId="7D2C48A9" w14:textId="77777777" w:rsidR="00B75DCF" w:rsidRDefault="00B75DCF"/>
    <w:p w14:paraId="4CF0FF4E" w14:textId="77777777" w:rsidR="002B358C" w:rsidRDefault="002B358C"/>
    <w:p w14:paraId="127D6B24" w14:textId="77777777" w:rsidR="00E77AAA" w:rsidRDefault="00E77AAA"/>
    <w:p w14:paraId="2C982C5F" w14:textId="77777777" w:rsidR="005E6774" w:rsidRDefault="005E6774"/>
    <w:p w14:paraId="4F3E8D4A" w14:textId="77777777" w:rsidR="00510806" w:rsidRDefault="00510806"/>
    <w:p w14:paraId="638003E3" w14:textId="77777777" w:rsidR="003C6154" w:rsidRDefault="003C6154"/>
    <w:p w14:paraId="75258A6B" w14:textId="77777777" w:rsidR="00AA0B12" w:rsidRDefault="00AA0B12"/>
    <w:p w14:paraId="3108EFAA" w14:textId="77777777" w:rsidR="00453E2D" w:rsidRDefault="00453E2D"/>
    <w:p w14:paraId="5E910CBC" w14:textId="77777777" w:rsidR="00D17F49" w:rsidRDefault="00D17F49"/>
    <w:p w14:paraId="59DE93AA" w14:textId="77777777" w:rsidR="00D17F49" w:rsidRDefault="00D17F49"/>
    <w:p w14:paraId="37541522" w14:textId="77777777" w:rsidR="00D17F49" w:rsidRDefault="00D17F49"/>
    <w:p w14:paraId="4B410281" w14:textId="77777777" w:rsidR="00D17F49" w:rsidRDefault="00D17F49"/>
    <w:p w14:paraId="516A3975" w14:textId="77777777" w:rsidR="00D17F49" w:rsidRDefault="00D17F49"/>
    <w:p w14:paraId="6F355B8E" w14:textId="77777777" w:rsidR="00421617" w:rsidRDefault="00421617"/>
    <w:p w14:paraId="26987C94" w14:textId="77777777" w:rsidR="00421617" w:rsidRDefault="00421617"/>
    <w:p w14:paraId="5CF4B195" w14:textId="77777777" w:rsidR="00826E58" w:rsidRDefault="00826E58"/>
    <w:p w14:paraId="6153AF30" w14:textId="77777777" w:rsidR="00826E58" w:rsidRDefault="00826E58"/>
    <w:sectPr w:rsidR="0082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58"/>
    <w:rsid w:val="0001212C"/>
    <w:rsid w:val="00044506"/>
    <w:rsid w:val="00050E50"/>
    <w:rsid w:val="00071B31"/>
    <w:rsid w:val="000D1CDD"/>
    <w:rsid w:val="00103EA5"/>
    <w:rsid w:val="0012656E"/>
    <w:rsid w:val="00142B87"/>
    <w:rsid w:val="001869D0"/>
    <w:rsid w:val="001A3343"/>
    <w:rsid w:val="001D221C"/>
    <w:rsid w:val="001E6ED8"/>
    <w:rsid w:val="00202EEB"/>
    <w:rsid w:val="00262496"/>
    <w:rsid w:val="00263110"/>
    <w:rsid w:val="0027198F"/>
    <w:rsid w:val="002B358C"/>
    <w:rsid w:val="00307C3A"/>
    <w:rsid w:val="00310A30"/>
    <w:rsid w:val="00343684"/>
    <w:rsid w:val="00370941"/>
    <w:rsid w:val="00396467"/>
    <w:rsid w:val="003C6154"/>
    <w:rsid w:val="003F1E7F"/>
    <w:rsid w:val="00421617"/>
    <w:rsid w:val="00445D81"/>
    <w:rsid w:val="00453E2D"/>
    <w:rsid w:val="004D316D"/>
    <w:rsid w:val="004D5A34"/>
    <w:rsid w:val="004E699F"/>
    <w:rsid w:val="00510806"/>
    <w:rsid w:val="00511E56"/>
    <w:rsid w:val="005362F5"/>
    <w:rsid w:val="005424F7"/>
    <w:rsid w:val="00574E3E"/>
    <w:rsid w:val="005929BF"/>
    <w:rsid w:val="00597CA6"/>
    <w:rsid w:val="005E6774"/>
    <w:rsid w:val="005F7BBA"/>
    <w:rsid w:val="00634405"/>
    <w:rsid w:val="00671A3B"/>
    <w:rsid w:val="00674A0D"/>
    <w:rsid w:val="006A0494"/>
    <w:rsid w:val="006B347F"/>
    <w:rsid w:val="007A145E"/>
    <w:rsid w:val="007B11AC"/>
    <w:rsid w:val="007D4D39"/>
    <w:rsid w:val="00826E58"/>
    <w:rsid w:val="0083038D"/>
    <w:rsid w:val="00860C15"/>
    <w:rsid w:val="00876230"/>
    <w:rsid w:val="008A418E"/>
    <w:rsid w:val="008C33F0"/>
    <w:rsid w:val="008D3563"/>
    <w:rsid w:val="008F08F6"/>
    <w:rsid w:val="00902EE4"/>
    <w:rsid w:val="00934960"/>
    <w:rsid w:val="009507A8"/>
    <w:rsid w:val="009773D7"/>
    <w:rsid w:val="0098294B"/>
    <w:rsid w:val="009B1AB0"/>
    <w:rsid w:val="009B6AFA"/>
    <w:rsid w:val="009E65CA"/>
    <w:rsid w:val="00A27BC3"/>
    <w:rsid w:val="00A65FD9"/>
    <w:rsid w:val="00A942F3"/>
    <w:rsid w:val="00AA0B12"/>
    <w:rsid w:val="00AB5303"/>
    <w:rsid w:val="00AD43D1"/>
    <w:rsid w:val="00AE4D56"/>
    <w:rsid w:val="00B24A94"/>
    <w:rsid w:val="00B75DCF"/>
    <w:rsid w:val="00B931AA"/>
    <w:rsid w:val="00BA2D0B"/>
    <w:rsid w:val="00BD4018"/>
    <w:rsid w:val="00C629CA"/>
    <w:rsid w:val="00C92F1D"/>
    <w:rsid w:val="00C93AD2"/>
    <w:rsid w:val="00CC06A1"/>
    <w:rsid w:val="00CF1C0E"/>
    <w:rsid w:val="00D17F49"/>
    <w:rsid w:val="00D712F4"/>
    <w:rsid w:val="00DA3A3F"/>
    <w:rsid w:val="00DA4574"/>
    <w:rsid w:val="00DC504D"/>
    <w:rsid w:val="00E36C66"/>
    <w:rsid w:val="00E6328C"/>
    <w:rsid w:val="00E77AAA"/>
    <w:rsid w:val="00E97AE5"/>
    <w:rsid w:val="00EC31B5"/>
    <w:rsid w:val="00ED1442"/>
    <w:rsid w:val="00EE3D18"/>
    <w:rsid w:val="00EF2577"/>
    <w:rsid w:val="00F2440B"/>
    <w:rsid w:val="00FB3FD5"/>
    <w:rsid w:val="00FC6955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8C18"/>
  <w15:chartTrackingRefBased/>
  <w15:docId w15:val="{693EAF10-2E26-4289-96DB-7E570361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 Vollane Knudsen</dc:creator>
  <cp:keywords/>
  <dc:description/>
  <cp:lastModifiedBy>Kristine Bruun Johnsen</cp:lastModifiedBy>
  <cp:revision>2</cp:revision>
  <dcterms:created xsi:type="dcterms:W3CDTF">2023-12-06T10:58:00Z</dcterms:created>
  <dcterms:modified xsi:type="dcterms:W3CDTF">2023-12-06T10:58:00Z</dcterms:modified>
</cp:coreProperties>
</file>