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DB28" w14:textId="77777777" w:rsidR="0085579C" w:rsidRDefault="0085579C" w:rsidP="0085579C">
      <w:pPr>
        <w:pStyle w:val="NormalWeb"/>
        <w:rPr>
          <w:color w:val="000000"/>
          <w:sz w:val="27"/>
          <w:szCs w:val="27"/>
        </w:rPr>
      </w:pPr>
    </w:p>
    <w:p w14:paraId="132D0074" w14:textId="40770F06" w:rsidR="0085579C" w:rsidRPr="00423FBB" w:rsidRDefault="0085579C" w:rsidP="0085579C">
      <w:pPr>
        <w:pStyle w:val="NormalWeb"/>
        <w:jc w:val="center"/>
        <w:rPr>
          <w:b/>
          <w:bCs/>
          <w:color w:val="000000"/>
          <w:sz w:val="28"/>
          <w:szCs w:val="28"/>
          <w:u w:val="single"/>
        </w:rPr>
      </w:pPr>
      <w:r w:rsidRPr="00423FBB">
        <w:rPr>
          <w:b/>
          <w:bCs/>
          <w:color w:val="000000"/>
          <w:sz w:val="28"/>
          <w:szCs w:val="28"/>
          <w:u w:val="single"/>
        </w:rPr>
        <w:t>FAU-møte, mandag 05.09.22</w:t>
      </w:r>
    </w:p>
    <w:p w14:paraId="41B457D7" w14:textId="77777777" w:rsidR="0085579C" w:rsidRDefault="0085579C" w:rsidP="0085579C">
      <w:pPr>
        <w:pStyle w:val="NormalWeb"/>
        <w:rPr>
          <w:color w:val="000000"/>
          <w:sz w:val="27"/>
          <w:szCs w:val="27"/>
        </w:rPr>
      </w:pPr>
    </w:p>
    <w:p w14:paraId="0599E846" w14:textId="5B1C5C47" w:rsidR="00564FCA" w:rsidRPr="00423FBB" w:rsidRDefault="0085579C" w:rsidP="0085579C">
      <w:pPr>
        <w:pStyle w:val="NormalWeb"/>
        <w:rPr>
          <w:color w:val="000000"/>
        </w:rPr>
      </w:pPr>
      <w:r w:rsidRPr="00423FBB">
        <w:rPr>
          <w:b/>
          <w:bCs/>
          <w:color w:val="000000"/>
          <w:u w:val="single"/>
        </w:rPr>
        <w:t>Til stede:</w:t>
      </w:r>
      <w:r w:rsidRPr="00423FBB">
        <w:rPr>
          <w:color w:val="000000"/>
        </w:rPr>
        <w:t xml:space="preserve"> Helene, Linda, Vilde, Boris, Marianne, Maria (rektor) og Madelen</w:t>
      </w:r>
    </w:p>
    <w:p w14:paraId="2570FB11" w14:textId="0F5339AF" w:rsidR="0085579C" w:rsidRPr="00423FBB" w:rsidRDefault="0085579C" w:rsidP="0085579C">
      <w:pPr>
        <w:pStyle w:val="NormalWeb"/>
        <w:rPr>
          <w:b/>
          <w:bCs/>
          <w:color w:val="000000"/>
          <w:u w:val="single"/>
        </w:rPr>
      </w:pPr>
      <w:r w:rsidRPr="00423FBB">
        <w:rPr>
          <w:b/>
          <w:bCs/>
          <w:color w:val="000000"/>
          <w:u w:val="single"/>
        </w:rPr>
        <w:t>Verv</w:t>
      </w:r>
      <w:r w:rsidR="008D4670">
        <w:rPr>
          <w:b/>
          <w:bCs/>
          <w:color w:val="000000"/>
          <w:u w:val="single"/>
        </w:rPr>
        <w:t xml:space="preserve"> i FAU</w:t>
      </w:r>
      <w:r w:rsidRPr="00423FBB">
        <w:rPr>
          <w:b/>
          <w:bCs/>
          <w:color w:val="000000"/>
          <w:u w:val="single"/>
        </w:rPr>
        <w:t>:</w:t>
      </w:r>
    </w:p>
    <w:p w14:paraId="7A5C8A26" w14:textId="77777777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Leder: Linda</w:t>
      </w:r>
    </w:p>
    <w:p w14:paraId="4B2CBEE0" w14:textId="77777777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Nestleder: Marianne</w:t>
      </w:r>
    </w:p>
    <w:p w14:paraId="0EA386F2" w14:textId="77777777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KFUH: Helene</w:t>
      </w:r>
    </w:p>
    <w:p w14:paraId="327CB726" w14:textId="4A1BD2E1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SU: V</w:t>
      </w:r>
      <w:r w:rsidR="00F832FC" w:rsidRPr="00423FBB">
        <w:rPr>
          <w:color w:val="000000"/>
        </w:rPr>
        <w:t>i</w:t>
      </w:r>
      <w:r w:rsidRPr="00423FBB">
        <w:rPr>
          <w:color w:val="000000"/>
        </w:rPr>
        <w:t>lde</w:t>
      </w:r>
    </w:p>
    <w:p w14:paraId="758B0059" w14:textId="60527093" w:rsidR="0085579C" w:rsidRPr="00423FBB" w:rsidRDefault="00F832FC" w:rsidP="0085579C">
      <w:pPr>
        <w:pStyle w:val="NormalWeb"/>
        <w:rPr>
          <w:color w:val="000000"/>
        </w:rPr>
      </w:pPr>
      <w:r w:rsidRPr="00423FBB">
        <w:rPr>
          <w:color w:val="000000"/>
        </w:rPr>
        <w:t>Sekretær</w:t>
      </w:r>
      <w:r w:rsidR="0085579C" w:rsidRPr="00423FBB">
        <w:rPr>
          <w:color w:val="000000"/>
        </w:rPr>
        <w:t>: Madelen</w:t>
      </w:r>
    </w:p>
    <w:p w14:paraId="70994479" w14:textId="3E82CFF1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Kontaktperson i FAU i</w:t>
      </w:r>
      <w:r w:rsidR="00AA6CFC" w:rsidRPr="00423FBB">
        <w:rPr>
          <w:color w:val="000000"/>
        </w:rPr>
        <w:t xml:space="preserve"> forbindelse med</w:t>
      </w:r>
      <w:r w:rsidRPr="00423FBB">
        <w:rPr>
          <w:color w:val="000000"/>
        </w:rPr>
        <w:t xml:space="preserve"> aktiviteter:</w:t>
      </w:r>
      <w:r w:rsidR="00F832FC" w:rsidRPr="00423FBB">
        <w:rPr>
          <w:color w:val="000000"/>
        </w:rPr>
        <w:t xml:space="preserve"> Linda</w:t>
      </w:r>
    </w:p>
    <w:p w14:paraId="60734D30" w14:textId="42650C12" w:rsidR="00F832FC" w:rsidRPr="00423FBB" w:rsidRDefault="00F832FC" w:rsidP="0085579C">
      <w:pPr>
        <w:pStyle w:val="NormalWeb"/>
        <w:rPr>
          <w:color w:val="000000"/>
        </w:rPr>
      </w:pPr>
    </w:p>
    <w:p w14:paraId="398CDC04" w14:textId="7A7005CB" w:rsidR="00F832FC" w:rsidRPr="00423FBB" w:rsidRDefault="00F832FC" w:rsidP="0085579C">
      <w:pPr>
        <w:pStyle w:val="NormalWeb"/>
        <w:rPr>
          <w:b/>
          <w:bCs/>
          <w:color w:val="000000"/>
          <w:u w:val="single"/>
        </w:rPr>
      </w:pPr>
      <w:r w:rsidRPr="00423FBB">
        <w:rPr>
          <w:b/>
          <w:bCs/>
          <w:color w:val="000000"/>
          <w:u w:val="single"/>
        </w:rPr>
        <w:t>Saker vi har tatt opp:</w:t>
      </w:r>
    </w:p>
    <w:p w14:paraId="2BEC864D" w14:textId="2B06DB7E" w:rsidR="00D2199A" w:rsidRPr="00423FBB" w:rsidRDefault="0085579C" w:rsidP="00D2199A">
      <w:pPr>
        <w:pStyle w:val="NormalWeb"/>
        <w:numPr>
          <w:ilvl w:val="0"/>
          <w:numId w:val="1"/>
        </w:numPr>
        <w:rPr>
          <w:color w:val="000000"/>
        </w:rPr>
      </w:pPr>
      <w:r w:rsidRPr="00423FBB">
        <w:rPr>
          <w:color w:val="000000"/>
        </w:rPr>
        <w:t>Leksefri skole. FAU</w:t>
      </w:r>
      <w:r w:rsidR="0027310A" w:rsidRPr="00423FBB">
        <w:rPr>
          <w:color w:val="000000"/>
        </w:rPr>
        <w:t xml:space="preserve"> er</w:t>
      </w:r>
      <w:r w:rsidRPr="00423FBB">
        <w:rPr>
          <w:color w:val="000000"/>
        </w:rPr>
        <w:t xml:space="preserve"> med på samarbeid med leksefri skole. Går gjennom målgjennomgang med rutine fra leksefri skole fra Lillås i Horten. </w:t>
      </w:r>
      <w:r w:rsidR="0027310A" w:rsidRPr="00423FBB">
        <w:rPr>
          <w:color w:val="000000"/>
        </w:rPr>
        <w:t>Fagerheim kommer til å b</w:t>
      </w:r>
      <w:r w:rsidRPr="00423FBB">
        <w:rPr>
          <w:color w:val="000000"/>
        </w:rPr>
        <w:t>ygge videre på rutine fra Lillås</w:t>
      </w:r>
      <w:r w:rsidR="00517912" w:rsidRPr="00423FBB">
        <w:rPr>
          <w:color w:val="000000"/>
        </w:rPr>
        <w:t>.</w:t>
      </w:r>
    </w:p>
    <w:p w14:paraId="600FB39B" w14:textId="5A37A888" w:rsidR="0085579C" w:rsidRPr="00423FBB" w:rsidRDefault="0085579C" w:rsidP="00306522">
      <w:pPr>
        <w:pStyle w:val="NormalWeb"/>
        <w:numPr>
          <w:ilvl w:val="0"/>
          <w:numId w:val="1"/>
        </w:numPr>
        <w:rPr>
          <w:color w:val="000000"/>
        </w:rPr>
      </w:pPr>
      <w:r w:rsidRPr="00423FBB">
        <w:rPr>
          <w:color w:val="000000"/>
        </w:rPr>
        <w:t>FAU-gruppe på Facebook. Mer synlig og mer tilgjengelig.</w:t>
      </w:r>
    </w:p>
    <w:p w14:paraId="556A270F" w14:textId="09CC4EB3" w:rsidR="0085579C" w:rsidRPr="00423FBB" w:rsidRDefault="0085579C" w:rsidP="00306522">
      <w:pPr>
        <w:pStyle w:val="NormalWeb"/>
        <w:numPr>
          <w:ilvl w:val="0"/>
          <w:numId w:val="1"/>
        </w:numPr>
        <w:rPr>
          <w:color w:val="000000"/>
        </w:rPr>
      </w:pPr>
      <w:r w:rsidRPr="00423FBB">
        <w:rPr>
          <w:color w:val="000000"/>
        </w:rPr>
        <w:t xml:space="preserve">Begynne å bruke «Fagerheim skole» på </w:t>
      </w:r>
      <w:r w:rsidR="00D2199A" w:rsidRPr="00423FBB">
        <w:rPr>
          <w:color w:val="000000"/>
        </w:rPr>
        <w:t>Facebook</w:t>
      </w:r>
      <w:r w:rsidR="00A9364E" w:rsidRPr="00423FBB">
        <w:rPr>
          <w:color w:val="000000"/>
        </w:rPr>
        <w:t xml:space="preserve"> og l</w:t>
      </w:r>
      <w:r w:rsidRPr="00423FBB">
        <w:rPr>
          <w:color w:val="000000"/>
        </w:rPr>
        <w:t>inke til hjemmeside. Link</w:t>
      </w:r>
      <w:r w:rsidR="00A9364E" w:rsidRPr="00423FBB">
        <w:rPr>
          <w:color w:val="000000"/>
        </w:rPr>
        <w:t>e også</w:t>
      </w:r>
      <w:r w:rsidRPr="00423FBB">
        <w:rPr>
          <w:color w:val="000000"/>
        </w:rPr>
        <w:t xml:space="preserve"> fra Visma til hjemmeside.</w:t>
      </w:r>
    </w:p>
    <w:p w14:paraId="32868665" w14:textId="6EC9595D" w:rsidR="0085579C" w:rsidRPr="00423FBB" w:rsidRDefault="00A9364E" w:rsidP="00D2199A">
      <w:pPr>
        <w:pStyle w:val="NormalWeb"/>
        <w:numPr>
          <w:ilvl w:val="0"/>
          <w:numId w:val="1"/>
        </w:numPr>
        <w:rPr>
          <w:color w:val="000000"/>
        </w:rPr>
      </w:pPr>
      <w:r w:rsidRPr="00423FBB">
        <w:rPr>
          <w:color w:val="000000"/>
        </w:rPr>
        <w:t>Festkomite</w:t>
      </w:r>
      <w:r w:rsidR="00502F44" w:rsidRPr="00423FBB">
        <w:rPr>
          <w:color w:val="000000"/>
        </w:rPr>
        <w:t>:</w:t>
      </w:r>
      <w:r w:rsidR="0085579C" w:rsidRPr="00423FBB">
        <w:rPr>
          <w:color w:val="000000"/>
        </w:rPr>
        <w:t xml:space="preserve"> </w:t>
      </w:r>
      <w:r w:rsidR="00502F44" w:rsidRPr="00423FBB">
        <w:rPr>
          <w:color w:val="000000"/>
        </w:rPr>
        <w:t>lage n</w:t>
      </w:r>
      <w:r w:rsidR="0085579C" w:rsidRPr="00423FBB">
        <w:rPr>
          <w:color w:val="000000"/>
        </w:rPr>
        <w:t>ye plakater til 17.mai</w:t>
      </w:r>
      <w:r w:rsidR="00502F44" w:rsidRPr="00423FBB">
        <w:rPr>
          <w:color w:val="000000"/>
        </w:rPr>
        <w:t>, d</w:t>
      </w:r>
      <w:r w:rsidR="0085579C" w:rsidRPr="00423FBB">
        <w:rPr>
          <w:color w:val="000000"/>
        </w:rPr>
        <w:t>e trenger en utskiftning. De er lappet over og laminert.</w:t>
      </w:r>
    </w:p>
    <w:p w14:paraId="12B5DDEB" w14:textId="77777777" w:rsidR="00306522" w:rsidRPr="00423FBB" w:rsidRDefault="00306522" w:rsidP="0085579C">
      <w:pPr>
        <w:pStyle w:val="NormalWeb"/>
        <w:rPr>
          <w:color w:val="000000"/>
        </w:rPr>
      </w:pPr>
    </w:p>
    <w:p w14:paraId="6DDE8D4E" w14:textId="7E9D2D09" w:rsidR="0085579C" w:rsidRPr="00423FBB" w:rsidRDefault="0085579C" w:rsidP="0085579C">
      <w:pPr>
        <w:pStyle w:val="NormalWeb"/>
        <w:rPr>
          <w:b/>
          <w:bCs/>
          <w:color w:val="000000"/>
          <w:u w:val="single"/>
        </w:rPr>
      </w:pPr>
      <w:r w:rsidRPr="00423FBB">
        <w:rPr>
          <w:b/>
          <w:bCs/>
          <w:color w:val="000000"/>
          <w:u w:val="single"/>
        </w:rPr>
        <w:t>Maria har ordet:</w:t>
      </w:r>
    </w:p>
    <w:p w14:paraId="276FC9E9" w14:textId="3FE6CE44" w:rsidR="00502F44" w:rsidRPr="00423FBB" w:rsidRDefault="00A628B1" w:rsidP="0085579C">
      <w:pPr>
        <w:pStyle w:val="NormalWeb"/>
        <w:rPr>
          <w:color w:val="000000"/>
        </w:rPr>
      </w:pPr>
      <w:r w:rsidRPr="00423FBB">
        <w:rPr>
          <w:color w:val="000000"/>
        </w:rPr>
        <w:t>Det blir snakk om</w:t>
      </w:r>
      <w:r w:rsidR="00502F44" w:rsidRPr="00423FBB">
        <w:rPr>
          <w:color w:val="000000"/>
        </w:rPr>
        <w:t xml:space="preserve"> åpningsfest av den nye skolen. </w:t>
      </w:r>
      <w:r w:rsidR="002E4B3B" w:rsidRPr="00423FBB">
        <w:rPr>
          <w:color w:val="000000"/>
        </w:rPr>
        <w:t>Det vil bli</w:t>
      </w:r>
      <w:r w:rsidR="00502F44" w:rsidRPr="00423FBB">
        <w:rPr>
          <w:color w:val="000000"/>
        </w:rPr>
        <w:t xml:space="preserve"> kort tid etter skolen åpner etter høstferien.</w:t>
      </w:r>
      <w:r w:rsidRPr="00423FBB">
        <w:rPr>
          <w:color w:val="000000"/>
        </w:rPr>
        <w:t xml:space="preserve"> Dato vil komme så snart det er </w:t>
      </w:r>
      <w:r w:rsidR="00C42E3F" w:rsidRPr="00423FBB">
        <w:rPr>
          <w:color w:val="000000"/>
        </w:rPr>
        <w:t>klart, og invitasjon vil sendes ut</w:t>
      </w:r>
      <w:r w:rsidRPr="00423FBB">
        <w:rPr>
          <w:color w:val="000000"/>
        </w:rPr>
        <w:t>.</w:t>
      </w:r>
    </w:p>
    <w:p w14:paraId="1482FE8D" w14:textId="77777777" w:rsidR="00C52E3B" w:rsidRPr="00423FBB" w:rsidRDefault="00C52E3B" w:rsidP="0085579C">
      <w:pPr>
        <w:pStyle w:val="NormalWeb"/>
        <w:rPr>
          <w:color w:val="000000"/>
        </w:rPr>
      </w:pPr>
      <w:r w:rsidRPr="00423FBB">
        <w:rPr>
          <w:color w:val="000000"/>
        </w:rPr>
        <w:t>Det vil bli d</w:t>
      </w:r>
      <w:r w:rsidR="0085579C" w:rsidRPr="00423FBB">
        <w:rPr>
          <w:color w:val="000000"/>
        </w:rPr>
        <w:t xml:space="preserve">ugnad uke 39 til å flytte ting inn i den nye skolen. </w:t>
      </w:r>
      <w:r w:rsidR="00D65D32" w:rsidRPr="00423FBB">
        <w:rPr>
          <w:color w:val="000000"/>
        </w:rPr>
        <w:t xml:space="preserve">Det vil komme invitasjon </w:t>
      </w:r>
      <w:r w:rsidR="0085579C" w:rsidRPr="00423FBB">
        <w:rPr>
          <w:color w:val="000000"/>
        </w:rPr>
        <w:t xml:space="preserve">til dugnad etter flyttebilene har vært der. </w:t>
      </w:r>
    </w:p>
    <w:p w14:paraId="0DDFE785" w14:textId="1F6E490C" w:rsidR="0085579C" w:rsidRPr="00423FBB" w:rsidRDefault="00C52E3B" w:rsidP="0085579C">
      <w:pPr>
        <w:pStyle w:val="NormalWeb"/>
        <w:rPr>
          <w:color w:val="000000"/>
        </w:rPr>
      </w:pPr>
      <w:r w:rsidRPr="00423FBB">
        <w:rPr>
          <w:color w:val="000000"/>
        </w:rPr>
        <w:t>T</w:t>
      </w:r>
      <w:r w:rsidR="0085579C" w:rsidRPr="00423FBB">
        <w:rPr>
          <w:color w:val="000000"/>
        </w:rPr>
        <w:t>ing skal inn på nytt kjøkken etc. Det kan også være</w:t>
      </w:r>
      <w:r w:rsidRPr="00423FBB">
        <w:rPr>
          <w:color w:val="000000"/>
        </w:rPr>
        <w:t xml:space="preserve"> eks.</w:t>
      </w:r>
      <w:r w:rsidR="0085579C" w:rsidRPr="00423FBB">
        <w:rPr>
          <w:color w:val="000000"/>
        </w:rPr>
        <w:t xml:space="preserve"> besteforeldre</w:t>
      </w:r>
      <w:r w:rsidRPr="00423FBB">
        <w:rPr>
          <w:color w:val="000000"/>
        </w:rPr>
        <w:t xml:space="preserve"> også som kan hjelpe til</w:t>
      </w:r>
      <w:r w:rsidR="0085579C" w:rsidRPr="00423FBB">
        <w:rPr>
          <w:color w:val="000000"/>
        </w:rPr>
        <w:t xml:space="preserve">. </w:t>
      </w:r>
      <w:r w:rsidRPr="00423FBB">
        <w:rPr>
          <w:color w:val="000000"/>
        </w:rPr>
        <w:t>Mye skal pakkes ned</w:t>
      </w:r>
      <w:r w:rsidR="0085579C" w:rsidRPr="00423FBB">
        <w:rPr>
          <w:color w:val="000000"/>
        </w:rPr>
        <w:t xml:space="preserve"> av alle rom på gammel skole, inkl</w:t>
      </w:r>
      <w:r w:rsidRPr="00423FBB">
        <w:rPr>
          <w:color w:val="000000"/>
        </w:rPr>
        <w:t>udert</w:t>
      </w:r>
      <w:r w:rsidR="0085579C" w:rsidRPr="00423FBB">
        <w:rPr>
          <w:color w:val="000000"/>
        </w:rPr>
        <w:t xml:space="preserve"> bomberom etc.</w:t>
      </w:r>
    </w:p>
    <w:p w14:paraId="587535D7" w14:textId="77777777" w:rsidR="00216371" w:rsidRPr="00423FBB" w:rsidRDefault="00FA199C" w:rsidP="0085579C">
      <w:pPr>
        <w:pStyle w:val="NormalWeb"/>
        <w:rPr>
          <w:color w:val="000000"/>
        </w:rPr>
      </w:pPr>
      <w:r w:rsidRPr="00423FBB">
        <w:rPr>
          <w:color w:val="000000"/>
        </w:rPr>
        <w:lastRenderedPageBreak/>
        <w:t>Skolen skal i d</w:t>
      </w:r>
      <w:r w:rsidR="0085579C" w:rsidRPr="00423FBB">
        <w:rPr>
          <w:color w:val="000000"/>
        </w:rPr>
        <w:t>ialog med trafikkavdeling f</w:t>
      </w:r>
      <w:r w:rsidR="00914BBD" w:rsidRPr="00423FBB">
        <w:rPr>
          <w:color w:val="000000"/>
        </w:rPr>
        <w:t>or å få</w:t>
      </w:r>
      <w:r w:rsidR="0085579C" w:rsidRPr="00423FBB">
        <w:rPr>
          <w:color w:val="000000"/>
        </w:rPr>
        <w:t xml:space="preserve"> flyt i trafikken rundt ny skole, mulig få litt hjelp i begynnelsen når skolen åpner etter høstferien. </w:t>
      </w:r>
    </w:p>
    <w:p w14:paraId="61C1884B" w14:textId="239F6F58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OBS</w:t>
      </w:r>
      <w:r w:rsidR="00216371" w:rsidRPr="00423FBB">
        <w:rPr>
          <w:color w:val="000000"/>
        </w:rPr>
        <w:t>;</w:t>
      </w:r>
      <w:r w:rsidRPr="00423FBB">
        <w:rPr>
          <w:color w:val="000000"/>
        </w:rPr>
        <w:t xml:space="preserve"> ikke lov å kjøre inn mot kaldhallen.</w:t>
      </w:r>
    </w:p>
    <w:p w14:paraId="5896A12D" w14:textId="7F1B731F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Det blir snakk om utvidelse av parkering som er i dag, den er ikke god nok og ikke stor nok</w:t>
      </w:r>
      <w:r w:rsidR="00216371" w:rsidRPr="00423FBB">
        <w:rPr>
          <w:color w:val="000000"/>
        </w:rPr>
        <w:t xml:space="preserve"> når det er fotballkamper og andre </w:t>
      </w:r>
      <w:r w:rsidR="00423FBB" w:rsidRPr="00423FBB">
        <w:rPr>
          <w:color w:val="000000"/>
        </w:rPr>
        <w:t>arrangementer</w:t>
      </w:r>
      <w:r w:rsidRPr="00423FBB">
        <w:rPr>
          <w:color w:val="000000"/>
        </w:rPr>
        <w:t>.</w:t>
      </w:r>
    </w:p>
    <w:p w14:paraId="3E61C766" w14:textId="73C08F24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 xml:space="preserve">Mulig å bruke parkering </w:t>
      </w:r>
      <w:r w:rsidR="009843B4" w:rsidRPr="00423FBB">
        <w:rPr>
          <w:color w:val="000000"/>
        </w:rPr>
        <w:t>nedenfor</w:t>
      </w:r>
      <w:r w:rsidRPr="00423FBB">
        <w:rPr>
          <w:color w:val="000000"/>
        </w:rPr>
        <w:t xml:space="preserve"> Bygdehuset? FAU og NIF</w:t>
      </w:r>
      <w:r w:rsidR="009843B4" w:rsidRPr="00423FBB">
        <w:rPr>
          <w:color w:val="000000"/>
        </w:rPr>
        <w:t xml:space="preserve"> søke sammen</w:t>
      </w:r>
      <w:r w:rsidRPr="00423FBB">
        <w:rPr>
          <w:color w:val="000000"/>
        </w:rPr>
        <w:t>?</w:t>
      </w:r>
      <w:r w:rsidR="007D2018" w:rsidRPr="00423FBB">
        <w:rPr>
          <w:color w:val="000000"/>
        </w:rPr>
        <w:t xml:space="preserve"> </w:t>
      </w:r>
      <w:r w:rsidRPr="00423FBB">
        <w:rPr>
          <w:color w:val="000000"/>
        </w:rPr>
        <w:t>Maria undersøker mulighetene rundt dette og gir beskjed dersom noe av dette skal søkes om.</w:t>
      </w:r>
    </w:p>
    <w:p w14:paraId="482B734A" w14:textId="54F7A983" w:rsidR="0085579C" w:rsidRPr="00423FBB" w:rsidRDefault="00DC7F41" w:rsidP="0085579C">
      <w:pPr>
        <w:pStyle w:val="NormalWeb"/>
        <w:rPr>
          <w:color w:val="000000"/>
        </w:rPr>
      </w:pPr>
      <w:r w:rsidRPr="00423FBB">
        <w:rPr>
          <w:color w:val="000000"/>
        </w:rPr>
        <w:t>Det vil bli satt opp</w:t>
      </w:r>
      <w:r w:rsidR="0085579C" w:rsidRPr="00423FBB">
        <w:rPr>
          <w:color w:val="000000"/>
        </w:rPr>
        <w:t xml:space="preserve"> en dato for</w:t>
      </w:r>
      <w:r w:rsidRPr="00423FBB">
        <w:rPr>
          <w:color w:val="000000"/>
        </w:rPr>
        <w:t xml:space="preserve"> møte med klasse</w:t>
      </w:r>
      <w:r w:rsidR="0085579C" w:rsidRPr="00423FBB">
        <w:rPr>
          <w:color w:val="000000"/>
        </w:rPr>
        <w:t>kontakt</w:t>
      </w:r>
      <w:r w:rsidRPr="00423FBB">
        <w:rPr>
          <w:color w:val="000000"/>
        </w:rPr>
        <w:t>er</w:t>
      </w:r>
      <w:r w:rsidR="0085579C" w:rsidRPr="00423FBB">
        <w:rPr>
          <w:color w:val="000000"/>
        </w:rPr>
        <w:t>.</w:t>
      </w:r>
    </w:p>
    <w:p w14:paraId="0AB8AECE" w14:textId="43B0122C" w:rsidR="0085579C" w:rsidRPr="00423FBB" w:rsidRDefault="00DC7F41" w:rsidP="0085579C">
      <w:pPr>
        <w:pStyle w:val="NormalWeb"/>
        <w:rPr>
          <w:color w:val="000000"/>
        </w:rPr>
      </w:pPr>
      <w:r w:rsidRPr="00423FBB">
        <w:rPr>
          <w:color w:val="000000"/>
        </w:rPr>
        <w:t>Fagerheim skole har fått en</w:t>
      </w:r>
      <w:r w:rsidR="0085579C" w:rsidRPr="00423FBB">
        <w:rPr>
          <w:color w:val="000000"/>
        </w:rPr>
        <w:t xml:space="preserve"> miljøterapeut</w:t>
      </w:r>
      <w:r w:rsidRPr="00423FBB">
        <w:rPr>
          <w:color w:val="000000"/>
        </w:rPr>
        <w:t xml:space="preserve">, hun heter </w:t>
      </w:r>
      <w:r w:rsidR="0085579C" w:rsidRPr="00423FBB">
        <w:rPr>
          <w:color w:val="000000"/>
        </w:rPr>
        <w:t xml:space="preserve">Norin Bjørge. </w:t>
      </w:r>
      <w:r w:rsidRPr="00423FBB">
        <w:rPr>
          <w:color w:val="000000"/>
        </w:rPr>
        <w:t>Hun har en spennende</w:t>
      </w:r>
      <w:r w:rsidR="0085579C" w:rsidRPr="00423FBB">
        <w:rPr>
          <w:color w:val="000000"/>
        </w:rPr>
        <w:t xml:space="preserve"> kompetanse fra blant annet barnevern.</w:t>
      </w:r>
      <w:r w:rsidRPr="00423FBB">
        <w:rPr>
          <w:color w:val="000000"/>
        </w:rPr>
        <w:t xml:space="preserve"> </w:t>
      </w:r>
      <w:r w:rsidR="0085579C" w:rsidRPr="00423FBB">
        <w:rPr>
          <w:color w:val="000000"/>
        </w:rPr>
        <w:t>Hun kommer til å bli en del av det tverrfaglige teamet på skolen.</w:t>
      </w:r>
    </w:p>
    <w:p w14:paraId="6A16D7AB" w14:textId="2F0DC964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Kristine er sykmeldt</w:t>
      </w:r>
      <w:r w:rsidR="00C8087D">
        <w:rPr>
          <w:color w:val="000000"/>
        </w:rPr>
        <w:t>.</w:t>
      </w:r>
      <w:r w:rsidRPr="00423FBB">
        <w:rPr>
          <w:color w:val="000000"/>
        </w:rPr>
        <w:t xml:space="preserve"> Taran er konstituert i hennes stilling inntil videre.</w:t>
      </w:r>
    </w:p>
    <w:p w14:paraId="095CBC3A" w14:textId="2A1B7F22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Buss</w:t>
      </w:r>
      <w:r w:rsidR="0093088B" w:rsidRPr="00423FBB">
        <w:rPr>
          <w:color w:val="000000"/>
        </w:rPr>
        <w:t xml:space="preserve">tilbud: Det oppleves noe </w:t>
      </w:r>
      <w:r w:rsidRPr="00423FBB">
        <w:rPr>
          <w:color w:val="000000"/>
        </w:rPr>
        <w:t>svikt etter skoleferier. Blir ikke kontaktet av VKT</w:t>
      </w:r>
      <w:r w:rsidR="0093088B" w:rsidRPr="00423FBB">
        <w:rPr>
          <w:color w:val="000000"/>
        </w:rPr>
        <w:t xml:space="preserve"> slik de blir lovet</w:t>
      </w:r>
      <w:r w:rsidRPr="00423FBB">
        <w:rPr>
          <w:color w:val="000000"/>
        </w:rPr>
        <w:t>. Maria sjekker det ut.</w:t>
      </w:r>
    </w:p>
    <w:p w14:paraId="7F9B2DC5" w14:textId="77777777" w:rsidR="005A7EEC" w:rsidRPr="00423FBB" w:rsidRDefault="005A7EEC">
      <w:pPr>
        <w:rPr>
          <w:sz w:val="24"/>
          <w:szCs w:val="24"/>
        </w:rPr>
      </w:pPr>
    </w:p>
    <w:sectPr w:rsidR="005A7EEC" w:rsidRPr="0042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00569"/>
    <w:multiLevelType w:val="hybridMultilevel"/>
    <w:tmpl w:val="92462F9C"/>
    <w:lvl w:ilvl="0" w:tplc="041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527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9C"/>
    <w:rsid w:val="001D0CB5"/>
    <w:rsid w:val="00216371"/>
    <w:rsid w:val="0027310A"/>
    <w:rsid w:val="002E4B3B"/>
    <w:rsid w:val="00306522"/>
    <w:rsid w:val="003B47EC"/>
    <w:rsid w:val="00423FBB"/>
    <w:rsid w:val="00502F44"/>
    <w:rsid w:val="00517912"/>
    <w:rsid w:val="00564FCA"/>
    <w:rsid w:val="005A7EEC"/>
    <w:rsid w:val="007D2018"/>
    <w:rsid w:val="0085579C"/>
    <w:rsid w:val="008C30AA"/>
    <w:rsid w:val="008D4670"/>
    <w:rsid w:val="00914BBD"/>
    <w:rsid w:val="0093088B"/>
    <w:rsid w:val="009843B4"/>
    <w:rsid w:val="00A628B1"/>
    <w:rsid w:val="00A9364E"/>
    <w:rsid w:val="00AA6CFC"/>
    <w:rsid w:val="00AF0A47"/>
    <w:rsid w:val="00BA23C6"/>
    <w:rsid w:val="00C42E3F"/>
    <w:rsid w:val="00C52E3B"/>
    <w:rsid w:val="00C8087D"/>
    <w:rsid w:val="00D2199A"/>
    <w:rsid w:val="00D65D32"/>
    <w:rsid w:val="00DC2ADA"/>
    <w:rsid w:val="00DC7F41"/>
    <w:rsid w:val="00F832FC"/>
    <w:rsid w:val="00FA199C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44D1"/>
  <w15:chartTrackingRefBased/>
  <w15:docId w15:val="{1DA1B00D-519D-41E1-A786-995E765C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 Vollane Knudsen</dc:creator>
  <cp:keywords/>
  <dc:description/>
  <cp:lastModifiedBy>Kristine Bruun Johnsen</cp:lastModifiedBy>
  <cp:revision>2</cp:revision>
  <dcterms:created xsi:type="dcterms:W3CDTF">2023-01-27T12:02:00Z</dcterms:created>
  <dcterms:modified xsi:type="dcterms:W3CDTF">2023-01-27T12:02:00Z</dcterms:modified>
</cp:coreProperties>
</file>